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D592" w14:textId="77777777" w:rsidR="008F7565" w:rsidRPr="00C8481E" w:rsidRDefault="008F7565" w:rsidP="008F7565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55F19993" w14:textId="77777777" w:rsidR="00BA558A" w:rsidRPr="00B53B15" w:rsidRDefault="00BA558A" w:rsidP="00BA558A">
      <w:pPr>
        <w:pStyle w:val="Ttulo2"/>
        <w:rPr>
          <w:rFonts w:ascii="Recoleta" w:hAnsi="Recoleta"/>
          <w:sz w:val="20"/>
          <w:szCs w:val="20"/>
        </w:rPr>
      </w:pPr>
    </w:p>
    <w:p w14:paraId="11B96FE1" w14:textId="77777777" w:rsidR="008F7565" w:rsidRPr="00214C9C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781C7C6A" w14:textId="77777777" w:rsidR="002E1648" w:rsidRPr="00287FBE" w:rsidRDefault="002E1648">
      <w:pPr>
        <w:rPr>
          <w:rFonts w:ascii="Recoleta" w:eastAsia="Lato" w:hAnsi="Recoleta" w:cs="Lato"/>
          <w:sz w:val="16"/>
          <w:szCs w:val="16"/>
        </w:rPr>
      </w:pPr>
    </w:p>
    <w:p w14:paraId="77DDD47B" w14:textId="49E5328B" w:rsidR="002E1648" w:rsidRPr="00287FBE" w:rsidRDefault="008F7565" w:rsidP="2B61A6E1">
      <w:pPr>
        <w:spacing w:line="259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>
        <w:rPr>
          <w:rFonts w:ascii="Recoleta" w:hAnsi="Recoleta"/>
          <w:sz w:val="16"/>
          <w:szCs w:val="16"/>
        </w:rPr>
        <w:t>:</w:t>
      </w:r>
      <w:r>
        <w:rPr>
          <w:rFonts w:ascii="Recoleta" w:hAnsi="Recoleta"/>
          <w:sz w:val="16"/>
          <w:szCs w:val="16"/>
        </w:rPr>
        <w:tab/>
      </w:r>
      <w:r w:rsidR="00BA558A">
        <w:tab/>
      </w:r>
      <w:r w:rsidR="00BA558A" w:rsidRPr="2B61A6E1">
        <w:rPr>
          <w:rFonts w:ascii="Recoleta" w:hAnsi="Recoleta"/>
          <w:sz w:val="16"/>
          <w:szCs w:val="16"/>
          <w:lang w:val="es-ES"/>
        </w:rPr>
        <w:t xml:space="preserve">COM-CAL </w:t>
      </w:r>
      <w:r w:rsidR="00373273" w:rsidRPr="2B61A6E1">
        <w:rPr>
          <w:rFonts w:ascii="Recoleta" w:hAnsi="Recoleta"/>
          <w:sz w:val="16"/>
          <w:szCs w:val="16"/>
          <w:lang w:val="es-ES"/>
        </w:rPr>
        <w:t>LIMEWASH</w:t>
      </w:r>
      <w:r w:rsidR="00BA558A" w:rsidRPr="2B61A6E1">
        <w:rPr>
          <w:rFonts w:ascii="Recoleta" w:hAnsi="Recoleta"/>
          <w:sz w:val="16"/>
          <w:szCs w:val="16"/>
          <w:lang w:val="es-ES"/>
        </w:rPr>
        <w:t xml:space="preserve"> </w:t>
      </w:r>
    </w:p>
    <w:p w14:paraId="142D7B22" w14:textId="34F4B5ED" w:rsidR="002E1648" w:rsidRPr="00287FBE" w:rsidRDefault="008F7565" w:rsidP="2B61A6E1">
      <w:pPr>
        <w:spacing w:line="259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commercial</w:t>
      </w:r>
      <w:r w:rsidRPr="0333556D">
        <w:rPr>
          <w:rFonts w:ascii="Recoleta" w:hAnsi="Recoleta"/>
          <w:sz w:val="16"/>
          <w:szCs w:val="16"/>
        </w:rPr>
        <w:t>:</w:t>
      </w:r>
      <w:r w:rsidR="00BA558A">
        <w:tab/>
      </w:r>
      <w:r w:rsidR="00287FBE" w:rsidRPr="2B61A6E1">
        <w:rPr>
          <w:rFonts w:ascii="Recoleta" w:hAnsi="Recoleta"/>
          <w:sz w:val="16"/>
          <w:szCs w:val="16"/>
          <w:lang w:val="es-ES"/>
        </w:rPr>
        <w:t xml:space="preserve">                    </w:t>
      </w:r>
      <w:r w:rsidR="00BA558A" w:rsidRPr="2B61A6E1">
        <w:rPr>
          <w:rFonts w:ascii="Recoleta" w:hAnsi="Recoleta"/>
          <w:sz w:val="16"/>
          <w:szCs w:val="16"/>
          <w:lang w:val="es-ES"/>
        </w:rPr>
        <w:t xml:space="preserve">COM-CAL </w:t>
      </w:r>
      <w:r w:rsidR="00373273" w:rsidRPr="2B61A6E1">
        <w:rPr>
          <w:rFonts w:ascii="Recoleta" w:hAnsi="Recoleta"/>
          <w:sz w:val="16"/>
          <w:szCs w:val="16"/>
          <w:lang w:val="es-ES"/>
        </w:rPr>
        <w:t>LIMEWASH</w:t>
      </w:r>
    </w:p>
    <w:p w14:paraId="2FD971FD" w14:textId="5A940FD4" w:rsidR="002E1648" w:rsidRPr="00287FBE" w:rsidRDefault="00BA558A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UFI</w:t>
      </w:r>
      <w:r w:rsidR="00316A91">
        <w:rPr>
          <w:rFonts w:ascii="Recoleta" w:hAnsi="Recoleta"/>
          <w:sz w:val="16"/>
          <w:szCs w:val="16"/>
        </w:rPr>
        <w:t>:</w:t>
      </w:r>
      <w:r w:rsidR="00316A91">
        <w:rPr>
          <w:rFonts w:ascii="Recoleta" w:hAnsi="Recoleta"/>
          <w:sz w:val="16"/>
          <w:szCs w:val="16"/>
        </w:rPr>
        <w:tab/>
      </w:r>
      <w:r w:rsidR="00316A91">
        <w:rPr>
          <w:rFonts w:ascii="Recoleta" w:hAnsi="Recoleta"/>
          <w:sz w:val="16"/>
          <w:szCs w:val="16"/>
        </w:rPr>
        <w:tab/>
      </w:r>
      <w:r w:rsidR="00316A91">
        <w:rPr>
          <w:rFonts w:ascii="Recoleta" w:hAnsi="Recoleta"/>
          <w:sz w:val="16"/>
          <w:szCs w:val="16"/>
        </w:rPr>
        <w:tab/>
      </w:r>
      <w:r w:rsidR="00373273" w:rsidRPr="00373273">
        <w:rPr>
          <w:rFonts w:ascii="Recoleta" w:hAnsi="Recoleta"/>
          <w:sz w:val="16"/>
          <w:szCs w:val="16"/>
        </w:rPr>
        <w:t>YM00-F04N-P000-F7D3</w:t>
      </w:r>
    </w:p>
    <w:p w14:paraId="43F6B7F3" w14:textId="77777777" w:rsidR="002E1648" w:rsidRPr="00287FBE" w:rsidRDefault="002E1648">
      <w:pPr>
        <w:rPr>
          <w:rFonts w:ascii="Recoleta" w:eastAsia="Lato" w:hAnsi="Recoleta" w:cs="Lato"/>
          <w:sz w:val="16"/>
          <w:szCs w:val="16"/>
        </w:rPr>
      </w:pPr>
    </w:p>
    <w:p w14:paraId="24C0A001" w14:textId="77777777" w:rsidR="008F7565" w:rsidRPr="001A4C95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54F149D0" w14:textId="77777777" w:rsidR="002E1648" w:rsidRPr="00287FBE" w:rsidRDefault="002E1648">
      <w:pPr>
        <w:rPr>
          <w:rFonts w:ascii="Recoleta" w:eastAsia="Lato" w:hAnsi="Recoleta" w:cs="Lato"/>
          <w:sz w:val="16"/>
          <w:szCs w:val="16"/>
        </w:rPr>
      </w:pPr>
    </w:p>
    <w:p w14:paraId="39297BF8" w14:textId="2A938510" w:rsidR="00373273" w:rsidRDefault="008F7565">
      <w:p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8F7565">
        <w:rPr>
          <w:rFonts w:ascii="Recoleta" w:hAnsi="Recoleta"/>
          <w:sz w:val="16"/>
          <w:szCs w:val="16"/>
          <w:lang w:val="es-ES"/>
        </w:rPr>
        <w:t>Mélange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minéral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</w:t>
      </w:r>
      <w:proofErr w:type="gramStart"/>
      <w:r w:rsidRPr="008F7565">
        <w:rPr>
          <w:rFonts w:ascii="Recoleta" w:hAnsi="Recoleta"/>
          <w:sz w:val="16"/>
          <w:szCs w:val="16"/>
          <w:lang w:val="es-ES"/>
        </w:rPr>
        <w:t>liquide</w:t>
      </w:r>
      <w:proofErr w:type="gramEnd"/>
      <w:r w:rsidRPr="008F7565">
        <w:rPr>
          <w:rFonts w:ascii="Recoleta" w:hAnsi="Recoleta"/>
          <w:sz w:val="16"/>
          <w:szCs w:val="16"/>
          <w:lang w:val="es-ES"/>
        </w:rPr>
        <w:t xml:space="preserve"> à base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d’eau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chaux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destiné à la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préparation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et à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l’application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finitions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décoratives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 xml:space="preserve"> en glacis à la </w:t>
      </w:r>
      <w:proofErr w:type="spellStart"/>
      <w:r w:rsidRPr="008F7565">
        <w:rPr>
          <w:rFonts w:ascii="Recoleta" w:hAnsi="Recoleta"/>
          <w:sz w:val="16"/>
          <w:szCs w:val="16"/>
          <w:lang w:val="es-ES"/>
        </w:rPr>
        <w:t>chaux</w:t>
      </w:r>
      <w:proofErr w:type="spellEnd"/>
      <w:r w:rsidRPr="008F7565">
        <w:rPr>
          <w:rFonts w:ascii="Recoleta" w:hAnsi="Recoleta"/>
          <w:sz w:val="16"/>
          <w:szCs w:val="16"/>
          <w:lang w:val="es-ES"/>
        </w:rPr>
        <w:t>.</w:t>
      </w:r>
    </w:p>
    <w:p w14:paraId="0D9D4C15" w14:textId="77777777" w:rsidR="008F7565" w:rsidRPr="00287FBE" w:rsidRDefault="008F7565">
      <w:pPr>
        <w:jc w:val="both"/>
        <w:rPr>
          <w:rFonts w:ascii="Recoleta" w:hAnsi="Recoleta"/>
          <w:sz w:val="16"/>
          <w:szCs w:val="16"/>
        </w:rPr>
      </w:pPr>
    </w:p>
    <w:p w14:paraId="50DF2C6B" w14:textId="77777777" w:rsidR="008F7565" w:rsidRPr="00143B32" w:rsidRDefault="008F7565" w:rsidP="0021737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1CB7DE30" w14:textId="77777777" w:rsidR="008F7565" w:rsidRPr="00B53B15" w:rsidRDefault="008F7565" w:rsidP="00217379">
      <w:pPr>
        <w:rPr>
          <w:rFonts w:ascii="Recoleta" w:eastAsia="Lato" w:hAnsi="Recoleta" w:cs="Lato"/>
          <w:sz w:val="16"/>
          <w:szCs w:val="16"/>
        </w:rPr>
      </w:pPr>
    </w:p>
    <w:p w14:paraId="54D39EB2" w14:textId="77777777" w:rsidR="008F7565" w:rsidRPr="00B53B15" w:rsidRDefault="008F7565" w:rsidP="00217379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COMCAL NATURAL, S.L.</w:t>
      </w:r>
    </w:p>
    <w:p w14:paraId="557BE289" w14:textId="77777777" w:rsidR="008F7565" w:rsidRPr="00B53B15" w:rsidRDefault="008F7565" w:rsidP="00217379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>
        <w:rPr>
          <w:rFonts w:ascii="Recoleta" w:hAnsi="Recoleta"/>
          <w:sz w:val="16"/>
          <w:szCs w:val="16"/>
        </w:rPr>
        <w:t>resse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0CAE93BD" w14:textId="77777777" w:rsidR="008F7565" w:rsidRPr="00B53B15" w:rsidRDefault="008F7565" w:rsidP="00217379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SABADELL</w:t>
      </w:r>
    </w:p>
    <w:p w14:paraId="206677B4" w14:textId="77777777" w:rsidR="008F7565" w:rsidRPr="00B53B15" w:rsidRDefault="008F7565" w:rsidP="00217379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Province: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160AF728" w14:textId="77777777" w:rsidR="008F7565" w:rsidRPr="00B53B15" w:rsidRDefault="008F7565" w:rsidP="00217379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Contact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+34 93 729 42 54</w:t>
      </w:r>
    </w:p>
    <w:p w14:paraId="3DB866F0" w14:textId="77777777" w:rsidR="008F7565" w:rsidRPr="00B53B15" w:rsidRDefault="008F7565" w:rsidP="00217379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>
        <w:tab/>
      </w:r>
      <w:r>
        <w:tab/>
      </w:r>
      <w:hyperlink r:id="rId8">
        <w:r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6651E1DF" w14:textId="77777777" w:rsidR="008F7565" w:rsidRPr="00B53B15" w:rsidRDefault="008F7565" w:rsidP="00217379">
      <w:pPr>
        <w:rPr>
          <w:rFonts w:ascii="Recoleta" w:eastAsia="Lato" w:hAnsi="Recoleta" w:cs="Lato"/>
          <w:sz w:val="16"/>
          <w:szCs w:val="16"/>
        </w:rPr>
      </w:pPr>
    </w:p>
    <w:p w14:paraId="6E531C4C" w14:textId="77777777" w:rsidR="008F7565" w:rsidRPr="00143B32" w:rsidRDefault="008F7565" w:rsidP="0021737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05718C38" w14:textId="77777777" w:rsidR="008F7565" w:rsidRPr="00B53B15" w:rsidRDefault="008F7565" w:rsidP="00217379">
      <w:pPr>
        <w:rPr>
          <w:rFonts w:ascii="Recoleta" w:hAnsi="Recoleta"/>
          <w:sz w:val="16"/>
          <w:szCs w:val="16"/>
        </w:rPr>
      </w:pPr>
    </w:p>
    <w:p w14:paraId="701CF684" w14:textId="77777777" w:rsidR="008F7565" w:rsidRPr="001A4C95" w:rsidRDefault="008F7565" w:rsidP="00217379">
      <w:pPr>
        <w:rPr>
          <w:rFonts w:ascii="Recoleta" w:eastAsia="Arial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222A0C4F" w14:textId="77777777" w:rsidR="008F7565" w:rsidRPr="00287FBE" w:rsidRDefault="008F7565" w:rsidP="00217379">
      <w:pPr>
        <w:rPr>
          <w:rFonts w:ascii="Recoleta" w:eastAsia="Lato" w:hAnsi="Recoleta" w:cs="Lato"/>
          <w:sz w:val="16"/>
          <w:szCs w:val="16"/>
        </w:rPr>
      </w:pPr>
    </w:p>
    <w:p w14:paraId="4226EAD2" w14:textId="77777777" w:rsidR="008F7565" w:rsidRPr="00C8481E" w:rsidRDefault="008F7565" w:rsidP="00217379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6A0B5600" w14:textId="77777777" w:rsidR="008F7565" w:rsidRPr="0080274F" w:rsidRDefault="008F7565" w:rsidP="00217379">
      <w:pPr>
        <w:pStyle w:val="Ttulo2"/>
        <w:rPr>
          <w:rFonts w:ascii="Recoleta" w:hAnsi="Recoleta"/>
          <w:sz w:val="20"/>
          <w:szCs w:val="20"/>
        </w:rPr>
      </w:pPr>
    </w:p>
    <w:p w14:paraId="4FEF246D" w14:textId="77777777" w:rsidR="008F7565" w:rsidRPr="00143B32" w:rsidRDefault="008F7565" w:rsidP="0021737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24554F0D" w14:textId="77777777" w:rsidR="008F7565" w:rsidRPr="00B53B15" w:rsidRDefault="008F7565" w:rsidP="00217379">
      <w:pPr>
        <w:rPr>
          <w:rFonts w:ascii="Recoleta" w:hAnsi="Recoleta"/>
          <w:color w:val="000000"/>
          <w:sz w:val="16"/>
          <w:szCs w:val="16"/>
        </w:rPr>
      </w:pPr>
    </w:p>
    <w:p w14:paraId="77C67D50" w14:textId="668650F8" w:rsidR="008F7565" w:rsidRPr="00143B32" w:rsidRDefault="008F7565" w:rsidP="008F7565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n°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1272/2008 (CLP):</w:t>
      </w:r>
    </w:p>
    <w:tbl>
      <w:tblPr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8F7565" w:rsidRPr="00B53B15" w14:paraId="5406516A" w14:textId="77777777" w:rsidTr="00C550F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6F86C058" w14:textId="22060A64" w:rsidR="008F7565" w:rsidRPr="00B53B15" w:rsidRDefault="008F7565" w:rsidP="008F7565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Classe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F8DEBFA" w14:textId="321AA018" w:rsidR="008F7565" w:rsidRPr="00B53B15" w:rsidRDefault="008F7565" w:rsidP="008F7565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b/>
                <w:bCs/>
                <w:sz w:val="16"/>
                <w:szCs w:val="16"/>
                <w:lang w:val="fr-FR"/>
              </w:rPr>
              <w:t>Catégorie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2A2A0FA" w14:textId="40D88092" w:rsidR="008F7565" w:rsidRPr="00B53B15" w:rsidRDefault="008F7565" w:rsidP="008F7565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Mentions</w:t>
            </w:r>
            <w:proofErr w:type="spellEnd"/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</w:tr>
      <w:tr w:rsidR="008F7565" w:rsidRPr="00B53B15" w14:paraId="468B76CD" w14:textId="77777777" w:rsidTr="00C550F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16E2B00" w14:textId="5BD6BE96" w:rsidR="008F7565" w:rsidRPr="00B53B15" w:rsidRDefault="008F7565" w:rsidP="008F7565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A744A29" w14:textId="1E78F2D8" w:rsidR="008F7565" w:rsidRPr="00B53B15" w:rsidRDefault="008F7565" w:rsidP="008F7565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2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A4DD258" w14:textId="742B9CC0" w:rsidR="008F7565" w:rsidRPr="00B53B15" w:rsidRDefault="008F7565" w:rsidP="008F7565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H315: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une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</w:tr>
      <w:tr w:rsidR="008F7565" w:rsidRPr="00B53B15" w14:paraId="2794E504" w14:textId="77777777" w:rsidTr="00C550F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6F596179" w14:textId="7875B5DA" w:rsidR="008F7565" w:rsidRPr="00B53B15" w:rsidRDefault="008F7565" w:rsidP="008F7565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oculaires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graves</w:t>
            </w:r>
            <w:r>
              <w:rPr>
                <w:rFonts w:ascii="Recoleta" w:hAnsi="Recoleta"/>
                <w:sz w:val="16"/>
                <w:szCs w:val="16"/>
              </w:rPr>
              <w:t>/</w:t>
            </w:r>
            <w:proofErr w:type="spellStart"/>
            <w:r w:rsidRPr="0060761A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60761A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0761A">
              <w:rPr>
                <w:rFonts w:ascii="Recoleta" w:hAnsi="Recoleta"/>
                <w:sz w:val="16"/>
                <w:szCs w:val="16"/>
              </w:rPr>
              <w:t>oculaire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2FD5857" w14:textId="457DD51E" w:rsidR="008F7565" w:rsidRPr="00B53B15" w:rsidRDefault="008F7565" w:rsidP="008F7565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C32E555" w14:textId="65E969F1" w:rsidR="008F7565" w:rsidRPr="00B53B15" w:rsidRDefault="008F7565" w:rsidP="008F7565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H318: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de graves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yeux</w:t>
            </w:r>
            <w:proofErr w:type="spellEnd"/>
          </w:p>
        </w:tc>
      </w:tr>
      <w:tr w:rsidR="008F7565" w:rsidRPr="00B53B15" w14:paraId="7FCF5531" w14:textId="77777777" w:rsidTr="00C550F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6229CF4" w14:textId="6F85CC6B" w:rsidR="008F7565" w:rsidRPr="00B53B15" w:rsidRDefault="008F7565" w:rsidP="008F7565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8EBEF97" w14:textId="4DEECED8" w:rsidR="008F7565" w:rsidRPr="00B53B15" w:rsidRDefault="008F7565" w:rsidP="008F7565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3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E53617A" w14:textId="6165FEA1" w:rsidR="008F7565" w:rsidRPr="00B53B15" w:rsidRDefault="008F7565" w:rsidP="008F7565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H335: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7792A362" w14:textId="77777777" w:rsidR="00287FBE" w:rsidRDefault="00287FBE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6066610A" w14:textId="77777777" w:rsidR="008F7565" w:rsidRPr="00BE4D34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Éléments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d’étiquetage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>
        <w:br/>
      </w:r>
      <w:r>
        <w:rPr>
          <w:noProof/>
        </w:rPr>
        <w:drawing>
          <wp:inline distT="0" distB="0" distL="0" distR="0" wp14:anchorId="5411743A" wp14:editId="3CA4AF22">
            <wp:extent cx="2447925" cy="885807"/>
            <wp:effectExtent l="0" t="0" r="0" b="0"/>
            <wp:docPr id="2042982720" name="image1.png" descr="Forma, Flecha&#10;&#10;El contenido generado por IA puede ser incorrecto.,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, Flecha&#10;&#10;El contenido generado por IA puede ser incorrecto., Imagen"/>
                    <pic:cNvPicPr preferRelativeResize="0"/>
                  </pic:nvPicPr>
                  <pic:blipFill rotWithShape="1">
                    <a:blip r:embed="rId9"/>
                    <a:srcRect t="7024" b="5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67F381B4">
        <w:rPr>
          <w:rFonts w:ascii="Recoleta" w:hAnsi="Recoleta"/>
          <w:color w:val="000000" w:themeColor="text1"/>
          <w:sz w:val="16"/>
          <w:szCs w:val="16"/>
        </w:rPr>
        <w:t xml:space="preserve">  </w:t>
      </w:r>
    </w:p>
    <w:p w14:paraId="52A5A083" w14:textId="77777777" w:rsidR="008F7565" w:rsidRDefault="008F7565" w:rsidP="008F7565">
      <w:pPr>
        <w:rPr>
          <w:rFonts w:ascii="Recoleta" w:hAnsi="Recoleta"/>
          <w:color w:val="000000" w:themeColor="text1"/>
          <w:sz w:val="16"/>
          <w:szCs w:val="16"/>
        </w:rPr>
      </w:pPr>
    </w:p>
    <w:p w14:paraId="370BA04D" w14:textId="77777777" w:rsidR="008F7565" w:rsidRDefault="008F7565" w:rsidP="008F7565">
      <w:pPr>
        <w:rPr>
          <w:rFonts w:ascii="Recoleta" w:hAnsi="Recoleta"/>
          <w:color w:val="000000" w:themeColor="text1"/>
          <w:sz w:val="16"/>
          <w:szCs w:val="16"/>
        </w:rPr>
      </w:pP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H318: Provoque de graves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lésions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H315: Provoque une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irritation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H335: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Peut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irriter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voies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respiratoires</w:t>
      </w:r>
      <w:proofErr w:type="spellEnd"/>
    </w:p>
    <w:p w14:paraId="7D3FF738" w14:textId="1D48E857" w:rsidR="002E1648" w:rsidRDefault="002E1648">
      <w:pPr>
        <w:rPr>
          <w:rFonts w:ascii="Recoleta" w:hAnsi="Recoleta"/>
          <w:sz w:val="16"/>
          <w:szCs w:val="16"/>
        </w:rPr>
      </w:pPr>
    </w:p>
    <w:p w14:paraId="75ABDC89" w14:textId="77777777" w:rsidR="00B04266" w:rsidRPr="00287FBE" w:rsidRDefault="00B04266">
      <w:pPr>
        <w:rPr>
          <w:rFonts w:ascii="Recoleta" w:hAnsi="Recoleta"/>
          <w:sz w:val="16"/>
          <w:szCs w:val="16"/>
        </w:rPr>
      </w:pPr>
    </w:p>
    <w:p w14:paraId="66E4BC72" w14:textId="77777777" w:rsidR="008F7565" w:rsidRDefault="008F7565" w:rsidP="008F7565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lastRenderedPageBreak/>
        <w:t>Conseils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 xml:space="preserve"> de </w:t>
      </w: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prudence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:</w:t>
      </w:r>
    </w:p>
    <w:p w14:paraId="701E40DF" w14:textId="77777777" w:rsidR="008F7565" w:rsidRPr="00B53B15" w:rsidRDefault="008F7565" w:rsidP="008F7565">
      <w:pPr>
        <w:rPr>
          <w:rFonts w:ascii="Recoleta" w:hAnsi="Recoleta"/>
          <w:color w:val="000000"/>
          <w:sz w:val="16"/>
          <w:szCs w:val="16"/>
        </w:rPr>
      </w:pPr>
    </w:p>
    <w:p w14:paraId="53AB9496" w14:textId="77777777" w:rsidR="008F7565" w:rsidRPr="00BE4D34" w:rsidRDefault="008F75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Tenir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hors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enfants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787015C8" w14:textId="77777777" w:rsidR="008F7565" w:rsidRPr="00BE4D34" w:rsidRDefault="008F75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P280: Porter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,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visage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7F008AF2" w14:textId="77777777" w:rsidR="008F7565" w:rsidRPr="00BE4D34" w:rsidRDefault="008F7565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P305+P351+P338+P310: EN CAS DE CONTACT AVEC LES YEUX: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lentilles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si la victime en porte et si elles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Continuer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Appeler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</w:t>
      </w:r>
      <w:r>
        <w:rPr>
          <w:rFonts w:ascii="Recoleta" w:hAnsi="Recoleta"/>
          <w:color w:val="000000" w:themeColor="text1"/>
          <w:sz w:val="16"/>
          <w:szCs w:val="16"/>
        </w:rPr>
        <w:t xml:space="preserve"> </w:t>
      </w: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centre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antipoison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2DF5854" w14:textId="77777777" w:rsidR="008F7565" w:rsidRDefault="008F7565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P302+P352+P333+P313: EN CAS DE CONTACT AVEC LA PEAU: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laver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d’irritation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d’éruption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: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D4C7671" w14:textId="77777777" w:rsidR="008F7565" w:rsidRDefault="008F7565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P261+P304+P340+P312: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Éviter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poussières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D’INHALATION: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transporter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personne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l’air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frais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maintenir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une position confortable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malaise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persistant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968A46A" w14:textId="77777777" w:rsidR="008F7565" w:rsidRPr="00BE4D34" w:rsidRDefault="008F7565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P501: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point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E786EC5" w14:textId="77777777" w:rsidR="008F7565" w:rsidRPr="00287FBE" w:rsidRDefault="008F7565" w:rsidP="008F7565">
      <w:pPr>
        <w:jc w:val="both"/>
        <w:rPr>
          <w:rFonts w:ascii="Recoleta" w:hAnsi="Recoleta"/>
          <w:sz w:val="16"/>
          <w:szCs w:val="16"/>
        </w:rPr>
      </w:pPr>
    </w:p>
    <w:p w14:paraId="0D3E4380" w14:textId="77777777" w:rsidR="008F7565" w:rsidRPr="00BE4D34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28B0475D" w14:textId="77777777" w:rsidR="008F7565" w:rsidRPr="00B53B15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0DAE87AA" w14:textId="77777777" w:rsidR="008F7565" w:rsidRDefault="008F7565" w:rsidP="008F75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7B97462B" w14:textId="77777777" w:rsidR="008F7565" w:rsidRDefault="008F7565" w:rsidP="008F75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756BCF69" w14:textId="77777777" w:rsidR="008F7565" w:rsidRPr="00BE4D34" w:rsidRDefault="008F7565" w:rsidP="008F75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4400EFA6" w14:textId="77777777" w:rsidR="008F7565" w:rsidRDefault="008F7565" w:rsidP="008F75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72F67A8F" w14:textId="77777777" w:rsidR="008F7565" w:rsidRPr="00BE4D34" w:rsidRDefault="008F7565" w:rsidP="008F75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PBT/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BE4D34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≥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0,1 %,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74C8B62F" w14:textId="77777777" w:rsidR="008F7565" w:rsidRDefault="008F7565" w:rsidP="008F75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53021B0A" w14:textId="77777777" w:rsidR="008F7565" w:rsidRDefault="008F7565" w:rsidP="008F75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inscrite sur la liste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l’article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59(1)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identifiée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délégué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2017/2100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2018/605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égales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supérieures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0,1 %.</w:t>
      </w:r>
    </w:p>
    <w:p w14:paraId="020E31FC" w14:textId="77777777" w:rsidR="00B04266" w:rsidRPr="00B53B15" w:rsidRDefault="00B04266" w:rsidP="00B04266">
      <w:pPr>
        <w:ind w:left="720"/>
        <w:jc w:val="both"/>
        <w:rPr>
          <w:rFonts w:ascii="Recoleta" w:hAnsi="Recoleta"/>
          <w:sz w:val="16"/>
          <w:szCs w:val="16"/>
        </w:rPr>
      </w:pPr>
    </w:p>
    <w:p w14:paraId="36707934" w14:textId="77777777" w:rsidR="008F7565" w:rsidRPr="00C8481E" w:rsidRDefault="008F7565" w:rsidP="008F7565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13E6953D" w14:textId="77777777" w:rsidR="008F7565" w:rsidRDefault="008F7565" w:rsidP="008F7565">
      <w:pPr>
        <w:ind w:left="472" w:hanging="472"/>
        <w:rPr>
          <w:rFonts w:ascii="Recoleta" w:eastAsia="Recoleta" w:hAnsi="Recoleta" w:cs="Recoleta"/>
          <w:b/>
          <w:bCs/>
          <w:sz w:val="20"/>
          <w:szCs w:val="20"/>
        </w:rPr>
      </w:pPr>
    </w:p>
    <w:p w14:paraId="0FF7F45E" w14:textId="77777777" w:rsidR="008F7565" w:rsidRPr="00B53B15" w:rsidRDefault="008F7565" w:rsidP="008F7565">
      <w:pPr>
        <w:rPr>
          <w:rFonts w:ascii="Recoleta" w:hAnsi="Recoleta"/>
          <w:sz w:val="16"/>
          <w:szCs w:val="16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Substances</w:t>
      </w:r>
      <w:proofErr w:type="spellEnd"/>
    </w:p>
    <w:p w14:paraId="36667E42" w14:textId="77777777" w:rsidR="008F7565" w:rsidRDefault="008F7565" w:rsidP="008F7565">
      <w:pPr>
        <w:rPr>
          <w:rFonts w:ascii="Recoleta" w:hAnsi="Recoleta"/>
          <w:sz w:val="16"/>
          <w:szCs w:val="16"/>
        </w:rPr>
      </w:pPr>
    </w:p>
    <w:p w14:paraId="15068817" w14:textId="77777777" w:rsidR="008F7565" w:rsidRPr="00BE4D34" w:rsidRDefault="008F7565" w:rsidP="008F7565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369F933A" w14:textId="77777777" w:rsidR="008F7565" w:rsidRPr="00B53B15" w:rsidRDefault="008F7565" w:rsidP="008F7565">
      <w:pPr>
        <w:pStyle w:val="Ttulo2"/>
        <w:rPr>
          <w:rFonts w:ascii="Recoleta" w:hAnsi="Recoleta"/>
          <w:sz w:val="16"/>
          <w:szCs w:val="16"/>
        </w:rPr>
      </w:pPr>
    </w:p>
    <w:p w14:paraId="22DFECBE" w14:textId="77777777" w:rsidR="008F7565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0" w:name="_heading=h.iec3w3548vts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3.2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Mélanges</w:t>
      </w:r>
      <w:proofErr w:type="spellEnd"/>
    </w:p>
    <w:p w14:paraId="7DAB04DD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tbl>
      <w:tblPr>
        <w:tblStyle w:val="a0"/>
        <w:tblW w:w="10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126"/>
        <w:gridCol w:w="2268"/>
        <w:gridCol w:w="3944"/>
      </w:tblGrid>
      <w:tr w:rsidR="008F7565" w:rsidRPr="00287FBE" w14:paraId="69CC94D6" w14:textId="77777777" w:rsidTr="008F7565">
        <w:trPr>
          <w:trHeight w:val="340"/>
        </w:trPr>
        <w:tc>
          <w:tcPr>
            <w:tcW w:w="2122" w:type="dxa"/>
            <w:vAlign w:val="center"/>
          </w:tcPr>
          <w:p w14:paraId="24E68B85" w14:textId="468722AF" w:rsidR="008F7565" w:rsidRPr="00287FBE" w:rsidRDefault="008F7565" w:rsidP="008F7565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2126" w:type="dxa"/>
            <w:vAlign w:val="center"/>
          </w:tcPr>
          <w:p w14:paraId="3B834342" w14:textId="4515670B" w:rsidR="008F7565" w:rsidRPr="00287FBE" w:rsidRDefault="008F7565" w:rsidP="008F7565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>Nº</w:t>
            </w:r>
            <w:proofErr w:type="spellEnd"/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 CAS</w:t>
            </w:r>
          </w:p>
        </w:tc>
        <w:tc>
          <w:tcPr>
            <w:tcW w:w="2268" w:type="dxa"/>
            <w:vAlign w:val="center"/>
          </w:tcPr>
          <w:p w14:paraId="35B821EE" w14:textId="7CDB861D" w:rsidR="008F7565" w:rsidRPr="00287FBE" w:rsidRDefault="008F7565" w:rsidP="008F7565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% 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en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3944" w:type="dxa"/>
            <w:vAlign w:val="center"/>
          </w:tcPr>
          <w:p w14:paraId="73FA70F6" w14:textId="17C4D2ED" w:rsidR="008F7565" w:rsidRPr="00287FBE" w:rsidRDefault="008F7565" w:rsidP="008F7565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Classification</w:t>
            </w:r>
            <w:proofErr w:type="spellEnd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 xml:space="preserve"> CLP</w:t>
            </w:r>
          </w:p>
        </w:tc>
      </w:tr>
      <w:tr w:rsidR="002E1648" w:rsidRPr="00287FBE" w14:paraId="1E5E7987" w14:textId="77777777" w:rsidTr="008F7565">
        <w:trPr>
          <w:trHeight w:val="340"/>
        </w:trPr>
        <w:tc>
          <w:tcPr>
            <w:tcW w:w="2122" w:type="dxa"/>
            <w:vAlign w:val="center"/>
          </w:tcPr>
          <w:p w14:paraId="6876BF2A" w14:textId="2CBDCCCD" w:rsidR="002E1648" w:rsidRPr="00287FBE" w:rsidRDefault="008F7565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5F07A2">
              <w:rPr>
                <w:rFonts w:ascii="Recoleta" w:hAnsi="Recoleta"/>
                <w:sz w:val="16"/>
                <w:szCs w:val="16"/>
              </w:rPr>
              <w:t xml:space="preserve">Eau de </w:t>
            </w:r>
            <w:proofErr w:type="spellStart"/>
            <w:r w:rsidRPr="005F07A2">
              <w:rPr>
                <w:rFonts w:ascii="Recoleta" w:hAnsi="Recoleta"/>
                <w:sz w:val="16"/>
                <w:szCs w:val="16"/>
              </w:rPr>
              <w:t>chaux</w:t>
            </w:r>
            <w:proofErr w:type="spellEnd"/>
          </w:p>
        </w:tc>
        <w:tc>
          <w:tcPr>
            <w:tcW w:w="2126" w:type="dxa"/>
            <w:vAlign w:val="center"/>
          </w:tcPr>
          <w:p w14:paraId="2E909DE7" w14:textId="509CD9CD" w:rsidR="002E1648" w:rsidRPr="00287FBE" w:rsidRDefault="00BA6AB8">
            <w:pPr>
              <w:spacing w:before="240" w:after="24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87FBE">
              <w:rPr>
                <w:rFonts w:ascii="Recoleta" w:hAnsi="Recoleta"/>
                <w:sz w:val="16"/>
                <w:szCs w:val="16"/>
              </w:rPr>
              <w:t>1305-62-0</w:t>
            </w:r>
            <w:r w:rsidR="005A5C2F">
              <w:rPr>
                <w:rFonts w:ascii="Recoleta" w:hAnsi="Recoleta"/>
                <w:sz w:val="16"/>
                <w:szCs w:val="16"/>
              </w:rPr>
              <w:t xml:space="preserve"> /</w:t>
            </w:r>
            <w:r w:rsidR="005A5C2F">
              <w:t xml:space="preserve"> </w:t>
            </w:r>
            <w:r w:rsidR="005A5C2F" w:rsidRPr="005A5C2F">
              <w:rPr>
                <w:rFonts w:ascii="Recoleta" w:hAnsi="Recoleta"/>
                <w:sz w:val="16"/>
                <w:szCs w:val="16"/>
              </w:rPr>
              <w:t>7732-18-5</w:t>
            </w:r>
          </w:p>
        </w:tc>
        <w:tc>
          <w:tcPr>
            <w:tcW w:w="2268" w:type="dxa"/>
            <w:vAlign w:val="center"/>
          </w:tcPr>
          <w:p w14:paraId="7D06731E" w14:textId="24F83292" w:rsidR="002E1648" w:rsidRPr="00287FBE" w:rsidRDefault="005A5C2F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>
              <w:rPr>
                <w:rFonts w:ascii="Recoleta" w:hAnsi="Recoleta"/>
                <w:sz w:val="16"/>
                <w:szCs w:val="16"/>
              </w:rPr>
              <w:t>90</w:t>
            </w:r>
            <w:r w:rsidRPr="00287FBE">
              <w:rPr>
                <w:rFonts w:ascii="Recoleta" w:hAnsi="Recoleta"/>
                <w:sz w:val="16"/>
                <w:szCs w:val="16"/>
              </w:rPr>
              <w:t>%-</w:t>
            </w:r>
            <w:r>
              <w:rPr>
                <w:rFonts w:ascii="Recoleta" w:hAnsi="Recoleta"/>
                <w:sz w:val="16"/>
                <w:szCs w:val="16"/>
              </w:rPr>
              <w:t>95</w:t>
            </w:r>
            <w:r w:rsidRPr="00287FBE">
              <w:rPr>
                <w:rFonts w:ascii="Recoleta" w:hAnsi="Recoleta"/>
                <w:sz w:val="16"/>
                <w:szCs w:val="16"/>
              </w:rPr>
              <w:t>%</w:t>
            </w:r>
          </w:p>
        </w:tc>
        <w:tc>
          <w:tcPr>
            <w:tcW w:w="3944" w:type="dxa"/>
            <w:vAlign w:val="center"/>
          </w:tcPr>
          <w:p w14:paraId="435B3DCB" w14:textId="363EC36D" w:rsidR="002E1648" w:rsidRPr="00E70A7B" w:rsidRDefault="008F7565" w:rsidP="005A5C2F">
            <w:pPr>
              <w:spacing w:line="259" w:lineRule="auto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Provoque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Provoque une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</w:p>
        </w:tc>
      </w:tr>
    </w:tbl>
    <w:p w14:paraId="55B390B3" w14:textId="77777777" w:rsidR="002E1648" w:rsidRPr="00287FBE" w:rsidRDefault="002E1648">
      <w:pPr>
        <w:spacing w:after="60"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5AC02098" w14:textId="77777777" w:rsidR="008F7565" w:rsidRPr="00C8481E" w:rsidRDefault="008F7565" w:rsidP="008F7565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4: PREMIERS SECOURS</w:t>
      </w:r>
    </w:p>
    <w:p w14:paraId="17AF475B" w14:textId="77777777" w:rsidR="008F7565" w:rsidRPr="00B53B15" w:rsidRDefault="008F7565" w:rsidP="008F7565">
      <w:pPr>
        <w:pStyle w:val="Ttulo2"/>
        <w:rPr>
          <w:rFonts w:ascii="Recoleta" w:hAnsi="Recoleta"/>
          <w:sz w:val="20"/>
          <w:szCs w:val="20"/>
        </w:rPr>
      </w:pPr>
    </w:p>
    <w:p w14:paraId="3A512342" w14:textId="77777777" w:rsidR="008F7565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Description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gram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 mesures</w:t>
      </w:r>
      <w:proofErr w:type="gram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premiers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secours</w:t>
      </w:r>
      <w:proofErr w:type="spellEnd"/>
    </w:p>
    <w:p w14:paraId="55C27377" w14:textId="77777777" w:rsidR="008F7565" w:rsidRPr="00B53B15" w:rsidRDefault="008F7565" w:rsidP="008F7565">
      <w:pPr>
        <w:rPr>
          <w:rFonts w:ascii="Recoleta" w:hAnsi="Recoleta"/>
          <w:sz w:val="16"/>
          <w:szCs w:val="16"/>
        </w:rPr>
      </w:pPr>
    </w:p>
    <w:p w14:paraId="1FD489EE" w14:textId="77777777" w:rsidR="008F7565" w:rsidRPr="00BE4D34" w:rsidRDefault="008F7565">
      <w:pPr>
        <w:pStyle w:val="Prrafodelista"/>
        <w:numPr>
          <w:ilvl w:val="0"/>
          <w:numId w:val="2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courante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ouvertes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classification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H318,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consultation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ophtalmologique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obligatoire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doit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prioritaire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37BC1FF1" w14:textId="77777777" w:rsidR="008F7565" w:rsidRPr="00BE4D34" w:rsidRDefault="008F7565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Retirer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contaminés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Laver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savon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persistance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l’irritation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d’apparition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7222808" w14:textId="77777777" w:rsidR="008F7565" w:rsidRPr="00BE4D34" w:rsidRDefault="008F7565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2F556E4" w14:textId="5CE23906" w:rsidR="002E1648" w:rsidRPr="008F7565" w:rsidRDefault="008F7565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lastRenderedPageBreak/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3349FB0" w14:textId="77777777" w:rsidR="008F7565" w:rsidRPr="00C4023A" w:rsidRDefault="008F7565" w:rsidP="008F7565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bookmarkStart w:id="1" w:name="_heading=h.j2kn8cgbvp1g" w:colFirst="0" w:colLast="0"/>
      <w:bookmarkEnd w:id="1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64DEE34D" w14:textId="77777777" w:rsidR="008F7565" w:rsidRPr="00B53B15" w:rsidRDefault="008F7565" w:rsidP="008F7565">
      <w:pPr>
        <w:rPr>
          <w:rFonts w:ascii="Recoleta" w:hAnsi="Recoleta"/>
          <w:sz w:val="16"/>
          <w:szCs w:val="16"/>
        </w:rPr>
      </w:pPr>
    </w:p>
    <w:p w14:paraId="55C2DBEF" w14:textId="77777777" w:rsidR="008F7565" w:rsidRPr="00C4023A" w:rsidRDefault="008F7565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graves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(H318).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intense,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larmoiement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excessif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trouble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gonflement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Dans les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 graves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ulcérations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permanentes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pouvant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F7C4D4C" w14:textId="77777777" w:rsidR="008F7565" w:rsidRPr="00C4023A" w:rsidRDefault="008F7565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(H315), se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manifestant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sécheresse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démangeaisons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desquamation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sensible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dermatite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caustiques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EAE1E8C" w14:textId="77777777" w:rsidR="008F7565" w:rsidRPr="00C4023A" w:rsidRDefault="008F7565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(H335).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comprennent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gorge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éternuements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gêne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transitoire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Le risque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augmente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durée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D6B4B5" w14:textId="77777777" w:rsidR="008F7565" w:rsidRPr="00902EBD" w:rsidRDefault="008F7565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accidentelle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niveau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l’œsophage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tractus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gastro-intestinal.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abdominales,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nausées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diarrhées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tissulaires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FDF410C" w14:textId="77777777" w:rsidR="008F7565" w:rsidRPr="00902EBD" w:rsidRDefault="008F7565" w:rsidP="008F756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4.3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Indication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des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éventuels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soins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médicaux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immédiats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et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traitements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particuliers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nécessaires</w:t>
      </w:r>
      <w:proofErr w:type="spellEnd"/>
    </w:p>
    <w:p w14:paraId="22CF332A" w14:textId="77777777" w:rsidR="008F7565" w:rsidRPr="00B53B15" w:rsidRDefault="008F7565" w:rsidP="008F7565">
      <w:pPr>
        <w:pStyle w:val="Prrafodelista"/>
      </w:pPr>
    </w:p>
    <w:p w14:paraId="01EAA8E1" w14:textId="77777777" w:rsidR="008F7565" w:rsidRDefault="008F7565">
      <w:pPr>
        <w:pStyle w:val="Prrafodelist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irrigation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lieu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médicale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un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spécialiste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indispensable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d’exclure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cornéenne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permanente.</w:t>
      </w:r>
    </w:p>
    <w:p w14:paraId="0119DB8F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p w14:paraId="4EF34F84" w14:textId="77777777" w:rsidR="00D50257" w:rsidRPr="00C8481E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5: MESURES DE LUTTE CONTRE L’INCENDIE</w:t>
      </w:r>
    </w:p>
    <w:p w14:paraId="5D786523" w14:textId="77777777" w:rsidR="00D50257" w:rsidRPr="00C4023A" w:rsidRDefault="00D50257" w:rsidP="00D50257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6ECCDA69" w14:textId="77777777" w:rsidR="00D50257" w:rsidRDefault="00D50257" w:rsidP="00D50257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43E3E129" w14:textId="77777777" w:rsidR="00D50257" w:rsidRDefault="00D50257" w:rsidP="00D50257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1841B4D8" w14:textId="77777777" w:rsidR="00D50257" w:rsidRPr="00C4023A" w:rsidRDefault="00D50257" w:rsidP="00D50257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2BC378DE" w14:textId="77777777" w:rsidR="00D50257" w:rsidRPr="00C4023A" w:rsidRDefault="00D50257" w:rsidP="00D50257">
      <w:pPr>
        <w:rPr>
          <w:rFonts w:ascii="Recoleta" w:hAnsi="Recoleta"/>
          <w:lang w:val="es-ES"/>
        </w:rPr>
      </w:pPr>
    </w:p>
    <w:p w14:paraId="0500B18C" w14:textId="77777777" w:rsidR="00D50257" w:rsidRDefault="00D50257" w:rsidP="00D50257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inappropriés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l’utilisation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jets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à haute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pression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car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disperser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favoriser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</w:p>
    <w:p w14:paraId="06A7F39F" w14:textId="77777777" w:rsidR="00D50257" w:rsidRPr="00C4023A" w:rsidRDefault="00D50257" w:rsidP="00D50257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7439D13B" w14:textId="77777777" w:rsidR="00D50257" w:rsidRPr="00FB77F1" w:rsidRDefault="00D50257" w:rsidP="00D50257">
      <w:pPr>
        <w:rPr>
          <w:lang w:val="es-ES"/>
        </w:rPr>
      </w:pPr>
    </w:p>
    <w:p w14:paraId="691CC6A8" w14:textId="77777777" w:rsidR="00D50257" w:rsidRPr="00C4023A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0FFE0F66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20A172E8" w14:textId="77777777" w:rsidR="00D50257" w:rsidRDefault="00D50257" w:rsidP="00D50257">
      <w:pPr>
        <w:pStyle w:val="Ttulo2"/>
        <w:ind w:left="0" w:firstLine="0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À des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températures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supérieures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à 580 °C,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l’hydroxyde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se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décompose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libérant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de l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’eau et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formant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(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chaux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vive),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substance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corrosive.</w:t>
      </w:r>
    </w:p>
    <w:p w14:paraId="010D0591" w14:textId="77777777" w:rsidR="00FB77F1" w:rsidRPr="00FB77F1" w:rsidRDefault="00FB77F1" w:rsidP="00FB77F1">
      <w:pPr>
        <w:rPr>
          <w:lang w:val="es-ES"/>
        </w:rPr>
      </w:pPr>
    </w:p>
    <w:p w14:paraId="718985AC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5.3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Conseils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aux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pompiers</w:t>
      </w:r>
      <w:proofErr w:type="spellEnd"/>
    </w:p>
    <w:p w14:paraId="43DA16CA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20A90E3D" w14:textId="77777777" w:rsidR="00D50257" w:rsidRPr="00C4023A" w:rsidRDefault="00D50257" w:rsidP="00D50257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proximité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p w14:paraId="1093FF3F" w14:textId="77777777" w:rsidR="00D50257" w:rsidRDefault="00D50257" w:rsidP="00D50257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18B3D97F" w14:textId="77777777" w:rsidR="00D50257" w:rsidRPr="00C4023A" w:rsidRDefault="00D50257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appareil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autonome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6ABAD29" w14:textId="77777777" w:rsidR="00D50257" w:rsidRPr="00125AA9" w:rsidRDefault="00D50257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31ED76F" w14:textId="77777777" w:rsidR="00D50257" w:rsidRPr="00C4023A" w:rsidRDefault="00D50257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Rester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placé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13B997D" w14:textId="77777777" w:rsidR="00D50257" w:rsidRPr="0055734A" w:rsidRDefault="00D50257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Refroidir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rupture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’incendie.</w:t>
      </w:r>
    </w:p>
    <w:p w14:paraId="0A8A3316" w14:textId="77777777" w:rsidR="002E1648" w:rsidRDefault="002E1648">
      <w:pPr>
        <w:rPr>
          <w:rFonts w:ascii="Recoleta" w:hAnsi="Recoleta"/>
          <w:sz w:val="16"/>
          <w:szCs w:val="16"/>
        </w:rPr>
      </w:pPr>
    </w:p>
    <w:p w14:paraId="15AB5E6C" w14:textId="77777777" w:rsidR="00D50257" w:rsidRDefault="00D50257">
      <w:pPr>
        <w:rPr>
          <w:rFonts w:ascii="Recoleta" w:hAnsi="Recoleta"/>
          <w:sz w:val="16"/>
          <w:szCs w:val="16"/>
        </w:rPr>
      </w:pPr>
    </w:p>
    <w:p w14:paraId="66F44D7F" w14:textId="77777777" w:rsidR="00D50257" w:rsidRPr="00287FBE" w:rsidRDefault="00D50257">
      <w:pPr>
        <w:rPr>
          <w:rFonts w:ascii="Recoleta" w:hAnsi="Recoleta"/>
          <w:sz w:val="16"/>
          <w:szCs w:val="16"/>
        </w:rPr>
      </w:pPr>
    </w:p>
    <w:p w14:paraId="691E1D4C" w14:textId="77777777" w:rsidR="00D50257" w:rsidRPr="00C8481E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6: MESURES À PRENDRE EN CAS DE DISPERSION ACCIDENTELLE</w:t>
      </w:r>
    </w:p>
    <w:p w14:paraId="4356D8E2" w14:textId="77777777" w:rsidR="00D50257" w:rsidRPr="009D070A" w:rsidRDefault="00D50257" w:rsidP="00D50257">
      <w:pPr>
        <w:pStyle w:val="Ttulo2"/>
        <w:rPr>
          <w:rFonts w:ascii="Recoleta" w:hAnsi="Recoleta"/>
          <w:sz w:val="20"/>
          <w:szCs w:val="20"/>
        </w:rPr>
      </w:pPr>
    </w:p>
    <w:p w14:paraId="75CB1BA2" w14:textId="77777777" w:rsidR="00D50257" w:rsidRPr="00C4023A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0BF00546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120705CE" w14:textId="77777777" w:rsidR="00D50257" w:rsidRPr="00C4023A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32766C3B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0422D659" w14:textId="77777777" w:rsidR="00D50257" w:rsidRPr="00C4023A" w:rsidRDefault="00D50257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785CFAD" w14:textId="77777777" w:rsidR="00D50257" w:rsidRPr="00C4023A" w:rsidRDefault="00D50257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37CF44A" w14:textId="77777777" w:rsidR="00D50257" w:rsidRPr="00C4023A" w:rsidRDefault="00D50257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surfaces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vigilant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film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glissant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BB4AFEC" w14:textId="77777777" w:rsidR="00D50257" w:rsidRDefault="00D50257" w:rsidP="00D50257">
      <w:pPr>
        <w:spacing w:line="276" w:lineRule="auto"/>
        <w:rPr>
          <w:rFonts w:ascii="Recoleta" w:eastAsia="Recoleta" w:hAnsi="Recoleta" w:cs="Recoleta"/>
          <w:b/>
          <w:bCs/>
          <w:sz w:val="16"/>
          <w:szCs w:val="16"/>
        </w:rPr>
      </w:pPr>
    </w:p>
    <w:p w14:paraId="7DCDBFEE" w14:textId="77777777" w:rsidR="00D50257" w:rsidRPr="00C4023A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59490D70" w14:textId="77777777" w:rsidR="00D50257" w:rsidRPr="00B53B15" w:rsidRDefault="00D50257" w:rsidP="00D50257">
      <w:pPr>
        <w:rPr>
          <w:rFonts w:ascii="Recoleta" w:hAnsi="Recoleta"/>
          <w:b/>
          <w:bCs/>
          <w:sz w:val="16"/>
          <w:szCs w:val="16"/>
        </w:rPr>
      </w:pPr>
    </w:p>
    <w:p w14:paraId="629564D1" w14:textId="77777777" w:rsidR="00D50257" w:rsidRPr="00C4023A" w:rsidRDefault="00D50257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procédure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spécifique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au-delà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port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18498BAE" w14:textId="77777777" w:rsidR="00D50257" w:rsidRPr="00C4023A" w:rsidRDefault="00D50257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formation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dangereuses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attendue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;</w:t>
      </w:r>
      <w:proofErr w:type="gram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toutefois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importante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espaces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confinés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envisagée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58805F50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4FD55661" w14:textId="77777777" w:rsidR="00D50257" w:rsidRPr="00C4023A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465FAAAB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5F233D62" w14:textId="77777777" w:rsidR="00D50257" w:rsidRPr="002F22F0" w:rsidRDefault="00D50257">
      <w:pPr>
        <w:pStyle w:val="Ttulo2"/>
        <w:numPr>
          <w:ilvl w:val="0"/>
          <w:numId w:val="8"/>
        </w:numP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65F6BB94" w14:textId="77777777" w:rsidR="00D50257" w:rsidRPr="00B53B15" w:rsidRDefault="00D50257" w:rsidP="00D50257">
      <w:pPr>
        <w:pStyle w:val="Ttulo2"/>
        <w:ind w:left="720"/>
        <w:rPr>
          <w:rFonts w:ascii="Recoleta" w:eastAsia="Oswald Medium" w:hAnsi="Recoleta" w:cs="Oswald Medium"/>
          <w:sz w:val="16"/>
          <w:szCs w:val="16"/>
        </w:rPr>
      </w:pPr>
    </w:p>
    <w:p w14:paraId="45871AF2" w14:textId="77777777" w:rsidR="00D50257" w:rsidRPr="002F22F0" w:rsidRDefault="00D50257" w:rsidP="00D5025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6B218B41" w14:textId="77777777" w:rsidR="00D50257" w:rsidRPr="00B53B15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00E8388D" w14:textId="77777777" w:rsidR="00D50257" w:rsidRPr="002F22F0" w:rsidRDefault="00D50257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délimiter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récupérer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matériau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absorbant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réactif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(sable,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sciure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67CE16F8" w14:textId="77777777" w:rsidR="00D50257" w:rsidRPr="002F22F0" w:rsidRDefault="00D50257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évacuer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canalisations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8540634" w14:textId="77777777" w:rsidR="00D50257" w:rsidRPr="002F22F0" w:rsidRDefault="00D50257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résidus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détergent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neutre.</w:t>
      </w:r>
    </w:p>
    <w:p w14:paraId="7A7EE396" w14:textId="77777777" w:rsidR="00D50257" w:rsidRPr="006C67B3" w:rsidRDefault="00D50257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  <w:bookmarkStart w:id="2" w:name="_heading=h.jhz1o6xxlp"/>
      <w:bookmarkEnd w:id="2"/>
    </w:p>
    <w:p w14:paraId="70EDE481" w14:textId="77777777" w:rsidR="00D50257" w:rsidRPr="003F4D7E" w:rsidRDefault="00D50257" w:rsidP="00D50257">
      <w:pPr>
        <w:pStyle w:val="Prrafodelista"/>
        <w:spacing w:line="259" w:lineRule="auto"/>
        <w:ind w:left="234"/>
        <w:rPr>
          <w:rFonts w:ascii="Recoleta" w:eastAsia="Recoleta" w:hAnsi="Recoleta" w:cs="Recoleta"/>
          <w:sz w:val="16"/>
          <w:szCs w:val="16"/>
        </w:rPr>
      </w:pPr>
    </w:p>
    <w:p w14:paraId="7164222B" w14:textId="77777777" w:rsidR="00D50257" w:rsidRPr="002F22F0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297FCED2" w14:textId="77777777" w:rsidR="00D50257" w:rsidRPr="00B53B15" w:rsidRDefault="00D50257" w:rsidP="00D50257"/>
    <w:p w14:paraId="272E2A3A" w14:textId="77777777" w:rsidR="00D50257" w:rsidRPr="002F22F0" w:rsidRDefault="00D50257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3116C80A" w14:textId="77777777" w:rsidR="00D50257" w:rsidRPr="00902EBD" w:rsidRDefault="00D50257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7B712EC7" w14:textId="77777777" w:rsidR="00CC18B9" w:rsidRPr="005A5C2F" w:rsidRDefault="00CC18B9" w:rsidP="00CC18B9">
      <w:pPr>
        <w:spacing w:line="276" w:lineRule="auto"/>
        <w:rPr>
          <w:rFonts w:ascii="Recoleta" w:hAnsi="Recoleta"/>
          <w:sz w:val="16"/>
          <w:szCs w:val="16"/>
        </w:rPr>
      </w:pPr>
    </w:p>
    <w:p w14:paraId="3B47ECDE" w14:textId="77777777" w:rsidR="00D50257" w:rsidRPr="00C8481E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bookmarkStart w:id="3" w:name="_heading=h.tyv11043vnhg"/>
      <w:bookmarkStart w:id="4" w:name="_heading=h.4tk782ynxr8w" w:colFirst="0" w:colLast="0"/>
      <w:bookmarkEnd w:id="3"/>
      <w:bookmarkEnd w:id="4"/>
      <w:r w:rsidRPr="00C8481E">
        <w:rPr>
          <w:rFonts w:ascii="Recoleta" w:hAnsi="Recoleta"/>
          <w:sz w:val="22"/>
          <w:szCs w:val="22"/>
          <w:lang w:val="es-ES"/>
        </w:rPr>
        <w:t>RUBRIQUE 7: MANIPULATION ET STOCKAGE</w:t>
      </w:r>
    </w:p>
    <w:p w14:paraId="5156CF19" w14:textId="77777777" w:rsidR="00D50257" w:rsidRPr="00B53B15" w:rsidRDefault="00D50257" w:rsidP="00D50257">
      <w:pPr>
        <w:pStyle w:val="Ttulo2"/>
        <w:rPr>
          <w:rFonts w:ascii="Recoleta" w:hAnsi="Recoleta"/>
          <w:sz w:val="20"/>
          <w:szCs w:val="20"/>
        </w:rPr>
      </w:pPr>
    </w:p>
    <w:p w14:paraId="0A53D2BE" w14:textId="77777777" w:rsidR="00D50257" w:rsidRPr="002F22F0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5" w:name="_heading=h.tv8wsecfemaf"/>
      <w:bookmarkEnd w:id="5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4CC882A3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43488939" w14:textId="77777777" w:rsidR="00D50257" w:rsidRPr="002F22F0" w:rsidRDefault="00D50257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0C519A9" w14:textId="77777777" w:rsidR="00D50257" w:rsidRPr="002F22F0" w:rsidRDefault="00D50257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4764CF3" w14:textId="77777777" w:rsidR="00D50257" w:rsidRPr="002F22F0" w:rsidRDefault="00D50257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8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972D6FA" w14:textId="77777777" w:rsidR="00D50257" w:rsidRPr="002F22F0" w:rsidRDefault="00D50257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6.3.</w:t>
      </w:r>
    </w:p>
    <w:p w14:paraId="05AE005A" w14:textId="77777777" w:rsidR="00D50257" w:rsidRPr="002F22F0" w:rsidRDefault="00D50257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d’appliquer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F5033C4" w14:textId="77777777" w:rsidR="00D50257" w:rsidRPr="002F22F0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42DED373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7962B62B" w14:textId="77777777" w:rsidR="00D50257" w:rsidRPr="002F22F0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AF39631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4DD5B855" w14:textId="77777777" w:rsidR="00D50257" w:rsidRPr="002F22F0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1B0D6940" w14:textId="77777777" w:rsidR="00D50257" w:rsidRPr="009D070A" w:rsidRDefault="00D50257" w:rsidP="00D50257">
      <w:pPr>
        <w:rPr>
          <w:rFonts w:ascii="Recoleta" w:hAnsi="Recoleta"/>
          <w:sz w:val="16"/>
          <w:szCs w:val="16"/>
        </w:rPr>
      </w:pPr>
    </w:p>
    <w:p w14:paraId="6C8B83F4" w14:textId="77777777" w:rsidR="00D50257" w:rsidRDefault="00D50257" w:rsidP="00D50257">
      <w:pPr>
        <w:rPr>
          <w:rFonts w:ascii="Recoleta" w:hAnsi="Recoleta"/>
          <w:sz w:val="16"/>
          <w:szCs w:val="16"/>
        </w:rPr>
      </w:pPr>
      <w:r w:rsidRPr="00BD0AC6">
        <w:rPr>
          <w:rFonts w:ascii="Recoleta" w:hAnsi="Recoleta"/>
          <w:sz w:val="16"/>
          <w:szCs w:val="16"/>
        </w:rPr>
        <w:t xml:space="preserve">Le </w:t>
      </w:r>
      <w:proofErr w:type="spellStart"/>
      <w:r w:rsidRPr="00BD0AC6">
        <w:rPr>
          <w:rFonts w:ascii="Recoleta" w:hAnsi="Recoleta"/>
          <w:sz w:val="16"/>
          <w:szCs w:val="16"/>
        </w:rPr>
        <w:t>produit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est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un </w:t>
      </w:r>
      <w:proofErr w:type="spellStart"/>
      <w:r w:rsidRPr="00BD0AC6">
        <w:rPr>
          <w:rFonts w:ascii="Recoleta" w:hAnsi="Recoleta"/>
          <w:sz w:val="16"/>
          <w:szCs w:val="16"/>
        </w:rPr>
        <w:t>mélange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liquide qui </w:t>
      </w:r>
      <w:proofErr w:type="spellStart"/>
      <w:r w:rsidRPr="00BD0AC6">
        <w:rPr>
          <w:rFonts w:ascii="Recoleta" w:hAnsi="Recoleta"/>
          <w:sz w:val="16"/>
          <w:szCs w:val="16"/>
        </w:rPr>
        <w:t>ne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génère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pas</w:t>
      </w:r>
      <w:proofErr w:type="spellEnd"/>
      <w:r w:rsidRPr="00BD0AC6">
        <w:rPr>
          <w:rFonts w:ascii="Recoleta" w:hAnsi="Recoleta"/>
          <w:sz w:val="16"/>
          <w:szCs w:val="16"/>
        </w:rPr>
        <w:t xml:space="preserve"> de </w:t>
      </w:r>
      <w:proofErr w:type="spellStart"/>
      <w:r w:rsidRPr="00BD0AC6">
        <w:rPr>
          <w:rFonts w:ascii="Recoleta" w:hAnsi="Recoleta"/>
          <w:sz w:val="16"/>
          <w:szCs w:val="16"/>
        </w:rPr>
        <w:t>poussières</w:t>
      </w:r>
      <w:proofErr w:type="spellEnd"/>
      <w:r w:rsidRPr="00BD0AC6">
        <w:rPr>
          <w:rFonts w:ascii="Recoleta" w:hAnsi="Recoleta"/>
          <w:sz w:val="16"/>
          <w:szCs w:val="16"/>
        </w:rPr>
        <w:t xml:space="preserve">. </w:t>
      </w:r>
      <w:proofErr w:type="spellStart"/>
      <w:r w:rsidRPr="00BD0AC6">
        <w:rPr>
          <w:rFonts w:ascii="Recoleta" w:hAnsi="Recoleta"/>
          <w:sz w:val="16"/>
          <w:szCs w:val="16"/>
        </w:rPr>
        <w:t>Aucune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mesure </w:t>
      </w:r>
      <w:proofErr w:type="spellStart"/>
      <w:r w:rsidRPr="00BD0AC6">
        <w:rPr>
          <w:rFonts w:ascii="Recoleta" w:hAnsi="Recoleta"/>
          <w:sz w:val="16"/>
          <w:szCs w:val="16"/>
        </w:rPr>
        <w:t>spécifique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n’est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requise à </w:t>
      </w:r>
      <w:proofErr w:type="spellStart"/>
      <w:r w:rsidRPr="00BD0AC6">
        <w:rPr>
          <w:rFonts w:ascii="Recoleta" w:hAnsi="Recoleta"/>
          <w:sz w:val="16"/>
          <w:szCs w:val="16"/>
        </w:rPr>
        <w:t>cet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égard</w:t>
      </w:r>
      <w:proofErr w:type="spellEnd"/>
      <w:r w:rsidRPr="00BD0AC6">
        <w:rPr>
          <w:rFonts w:ascii="Recoleta" w:hAnsi="Recoleta"/>
          <w:sz w:val="16"/>
          <w:szCs w:val="16"/>
        </w:rPr>
        <w:t>.</w:t>
      </w:r>
    </w:p>
    <w:p w14:paraId="3F522153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5093817E" w14:textId="77777777" w:rsidR="00D50257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4CD54664" w14:textId="42F1C807" w:rsidR="00D50257" w:rsidRPr="002F22F0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lastRenderedPageBreak/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2CFA50FB" w14:textId="77777777" w:rsidR="00D50257" w:rsidRPr="00B53B15" w:rsidRDefault="00D50257" w:rsidP="00D50257">
      <w:pPr>
        <w:rPr>
          <w:rFonts w:ascii="Recoleta" w:hAnsi="Recoleta"/>
          <w:b/>
          <w:bCs/>
          <w:sz w:val="16"/>
          <w:szCs w:val="16"/>
        </w:rPr>
      </w:pPr>
    </w:p>
    <w:p w14:paraId="1A01812E" w14:textId="77777777" w:rsidR="00D50257" w:rsidRPr="007553C7" w:rsidRDefault="00D50257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masses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6C58CF0" w14:textId="77777777" w:rsidR="00D50257" w:rsidRPr="007553C7" w:rsidRDefault="00D50257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Collecter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23BCBB1D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1A631EE7" w14:textId="77777777" w:rsidR="00D50257" w:rsidRPr="007553C7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67A555D0" w14:textId="77777777" w:rsidR="00D50257" w:rsidRPr="00B53B15" w:rsidRDefault="00D50257" w:rsidP="00D50257">
      <w:pPr>
        <w:rPr>
          <w:rFonts w:ascii="Recoleta" w:hAnsi="Recoleta"/>
          <w:b/>
          <w:bCs/>
          <w:sz w:val="16"/>
          <w:szCs w:val="16"/>
        </w:rPr>
      </w:pPr>
    </w:p>
    <w:p w14:paraId="4CD9FADB" w14:textId="77777777" w:rsidR="00D50257" w:rsidRPr="007553C7" w:rsidRDefault="00D50257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1798BC8" w14:textId="77777777" w:rsidR="00D50257" w:rsidRPr="007553C7" w:rsidRDefault="00D50257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EF46AE6" w14:textId="77777777" w:rsidR="00D50257" w:rsidRPr="007553C7" w:rsidRDefault="00D50257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1B5BAF7" w14:textId="77777777" w:rsidR="00D50257" w:rsidRPr="00B53B15" w:rsidRDefault="00D50257" w:rsidP="00D50257">
      <w:pPr>
        <w:ind w:left="720"/>
        <w:rPr>
          <w:rFonts w:ascii="Recoleta" w:hAnsi="Recoleta"/>
          <w:sz w:val="16"/>
          <w:szCs w:val="16"/>
        </w:rPr>
      </w:pPr>
    </w:p>
    <w:p w14:paraId="43D28586" w14:textId="77777777" w:rsidR="00D50257" w:rsidRPr="007553C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7E593FD1" w14:textId="77777777" w:rsidR="00D50257" w:rsidRPr="00B53B15" w:rsidRDefault="00D50257" w:rsidP="00D50257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40F22279" w14:textId="77777777" w:rsidR="00D50257" w:rsidRPr="007553C7" w:rsidRDefault="00D5025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42144DD" w14:textId="77777777" w:rsidR="00D50257" w:rsidRDefault="00D5025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2B5BA203" w14:textId="77777777" w:rsidR="00D50257" w:rsidRPr="007553C7" w:rsidRDefault="00D5025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5630AC1" w14:textId="77777777" w:rsidR="00D50257" w:rsidRDefault="00D5025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7AF1BDC" w14:textId="77777777" w:rsidR="002E1648" w:rsidRPr="00287FBE" w:rsidRDefault="002E1648">
      <w:pPr>
        <w:ind w:left="720"/>
        <w:rPr>
          <w:rFonts w:ascii="Recoleta" w:hAnsi="Recoleta"/>
          <w:sz w:val="16"/>
          <w:szCs w:val="16"/>
        </w:rPr>
      </w:pPr>
    </w:p>
    <w:p w14:paraId="5C654288" w14:textId="77777777" w:rsidR="00D50257" w:rsidRPr="00C8481E" w:rsidRDefault="00D50257" w:rsidP="00217379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8: CONTRÔLES DE L’EXPOSITION / PROTECTION INDIVIDUELLE</w:t>
      </w:r>
    </w:p>
    <w:p w14:paraId="33B64B6D" w14:textId="77777777" w:rsidR="00D50257" w:rsidRPr="00B53B15" w:rsidRDefault="00D50257" w:rsidP="00217379">
      <w:pPr>
        <w:pStyle w:val="Ttulo2"/>
        <w:rPr>
          <w:rFonts w:ascii="Recoleta" w:hAnsi="Recoleta"/>
          <w:sz w:val="20"/>
          <w:szCs w:val="20"/>
        </w:rPr>
      </w:pPr>
    </w:p>
    <w:p w14:paraId="73785D46" w14:textId="77777777" w:rsidR="00D50257" w:rsidRPr="007553C7" w:rsidRDefault="00D50257" w:rsidP="0021737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6" w:name="_heading=h.js7dm5qdbhaz"/>
      <w:bookmarkEnd w:id="6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6B9F4DF9" w14:textId="77777777" w:rsidR="00D50257" w:rsidRDefault="00D50257" w:rsidP="00217379">
      <w:pPr>
        <w:rPr>
          <w:rFonts w:ascii="Recoleta" w:hAnsi="Recoleta"/>
          <w:sz w:val="16"/>
          <w:szCs w:val="16"/>
        </w:rPr>
      </w:pPr>
    </w:p>
    <w:p w14:paraId="597F39EC" w14:textId="77777777" w:rsidR="00D50257" w:rsidRPr="005F07A2" w:rsidRDefault="00D50257" w:rsidP="00D50257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Valeurs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limites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3480"/>
        <w:gridCol w:w="3480"/>
        <w:gridCol w:w="3480"/>
      </w:tblGrid>
      <w:tr w:rsidR="00D50257" w14:paraId="1DF485FC" w14:textId="77777777" w:rsidTr="00233034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64B408E1" w14:textId="465D950D" w:rsidR="00D50257" w:rsidRDefault="00D50257" w:rsidP="00D50257">
            <w:pPr>
              <w:spacing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9C5966C" w14:textId="22CFA44A" w:rsidR="00D50257" w:rsidRDefault="00D50257" w:rsidP="00D50257">
            <w:pPr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respirable)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C28A2A5" w14:textId="7A188719" w:rsidR="00D50257" w:rsidRDefault="00D50257" w:rsidP="00D50257">
            <w:pPr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inhalable)</w:t>
            </w:r>
          </w:p>
        </w:tc>
      </w:tr>
      <w:tr w:rsidR="00D50257" w14:paraId="26FD232B" w14:textId="77777777" w:rsidTr="008E6EDD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48C4D98E" w14:textId="1AFBEC28" w:rsidR="00D50257" w:rsidRDefault="00D50257" w:rsidP="00D50257">
            <w:pPr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214C9C">
              <w:rPr>
                <w:rFonts w:ascii="Recoleta" w:hAnsi="Recoleta"/>
                <w:sz w:val="16"/>
                <w:szCs w:val="16"/>
              </w:rPr>
              <w:t>Hydroxyde</w:t>
            </w:r>
            <w:proofErr w:type="spellEnd"/>
            <w:r w:rsidRPr="00214C9C">
              <w:rPr>
                <w:rFonts w:ascii="Recoleta" w:hAnsi="Recoleta"/>
                <w:sz w:val="16"/>
                <w:szCs w:val="16"/>
              </w:rPr>
              <w:t xml:space="preserve"> de </w:t>
            </w:r>
            <w:proofErr w:type="spellStart"/>
            <w:r w:rsidRPr="00214C9C">
              <w:rPr>
                <w:rFonts w:ascii="Recoleta" w:hAnsi="Recoleta"/>
                <w:sz w:val="16"/>
                <w:szCs w:val="16"/>
              </w:rPr>
              <w:t>calcium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42DB0197" w14:textId="7957685E" w:rsidR="00D50257" w:rsidRDefault="00D50257" w:rsidP="00D50257">
            <w:pPr>
              <w:spacing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372EB01A">
              <w:rPr>
                <w:rFonts w:ascii="Recoleta" w:eastAsia="Recoleta" w:hAnsi="Recoleta" w:cs="Recoleta"/>
                <w:sz w:val="16"/>
                <w:szCs w:val="16"/>
              </w:rPr>
              <w:t>1 mg/m</w:t>
            </w:r>
            <w:r w:rsidRPr="372EB01A">
              <w:rPr>
                <w:rFonts w:ascii="Cambria" w:eastAsia="Recoleta" w:hAnsi="Cambria" w:cs="Cambria"/>
                <w:sz w:val="16"/>
                <w:szCs w:val="16"/>
              </w:rPr>
              <w:t>³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66D8D1FF" w14:textId="5E9B147F" w:rsidR="00D50257" w:rsidRDefault="00D50257" w:rsidP="00D50257">
            <w:pPr>
              <w:spacing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372EB01A">
              <w:rPr>
                <w:rFonts w:ascii="Recoleta" w:eastAsia="Recoleta" w:hAnsi="Recoleta" w:cs="Recoleta"/>
                <w:sz w:val="16"/>
                <w:szCs w:val="16"/>
              </w:rPr>
              <w:t>4 mg/m</w:t>
            </w:r>
            <w:r w:rsidRPr="372EB01A">
              <w:rPr>
                <w:rFonts w:ascii="Cambria" w:eastAsia="Recoleta" w:hAnsi="Cambria" w:cs="Cambria"/>
                <w:sz w:val="16"/>
                <w:szCs w:val="16"/>
              </w:rPr>
              <w:t>³</w:t>
            </w:r>
          </w:p>
        </w:tc>
      </w:tr>
    </w:tbl>
    <w:p w14:paraId="27D80DB3" w14:textId="77777777" w:rsidR="00F670FD" w:rsidRDefault="00F670FD">
      <w:pPr>
        <w:pStyle w:val="Ttulo2"/>
        <w:rPr>
          <w:rFonts w:ascii="Recoleta" w:hAnsi="Recoleta"/>
          <w:sz w:val="20"/>
          <w:szCs w:val="20"/>
        </w:rPr>
      </w:pPr>
    </w:p>
    <w:p w14:paraId="142FA663" w14:textId="77777777" w:rsidR="00D50257" w:rsidRPr="007553C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030EE90E" w14:textId="77777777" w:rsidR="00D50257" w:rsidRPr="00B53B15" w:rsidRDefault="00D50257" w:rsidP="00D50257">
      <w:pPr>
        <w:rPr>
          <w:rFonts w:ascii="Recoleta" w:hAnsi="Recoleta"/>
          <w:b/>
          <w:bCs/>
          <w:sz w:val="16"/>
          <w:szCs w:val="16"/>
        </w:rPr>
      </w:pPr>
    </w:p>
    <w:p w14:paraId="6E0F5D54" w14:textId="77777777" w:rsidR="00D50257" w:rsidRPr="007553C7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5E7C55E7" w14:textId="77777777" w:rsidR="00D50257" w:rsidRDefault="00D50257" w:rsidP="00D50257">
      <w:pPr>
        <w:rPr>
          <w:rFonts w:ascii="Recoleta" w:hAnsi="Recoleta"/>
          <w:b/>
          <w:bCs/>
          <w:sz w:val="16"/>
          <w:szCs w:val="16"/>
        </w:rPr>
      </w:pPr>
    </w:p>
    <w:p w14:paraId="62F86F62" w14:textId="77777777" w:rsidR="00D50257" w:rsidRPr="007553C7" w:rsidRDefault="00D50257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FD5F517" w14:textId="77777777" w:rsidR="00D50257" w:rsidRPr="007553C7" w:rsidRDefault="00D50257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Lors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espaces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d’améliorer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E28622C" w14:textId="77777777" w:rsidR="00D50257" w:rsidRPr="007553C7" w:rsidRDefault="00D50257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d’aérosols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E4B24B2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53CBC476" w14:textId="77777777" w:rsidR="00D50257" w:rsidRPr="007553C7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4B3CD030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770B9BCC" w14:textId="77777777" w:rsidR="00D50257" w:rsidRPr="007553C7" w:rsidRDefault="00D50257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respiratoire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Non requise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cas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masque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filtrant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type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A)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364E390" w14:textId="77777777" w:rsidR="00D50257" w:rsidRPr="007553C7" w:rsidRDefault="00D50257" w:rsidP="00D50257">
      <w:pPr>
        <w:pStyle w:val="Prrafodelista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207AC7EF" w14:textId="77777777" w:rsidR="00D50257" w:rsidRPr="007553C7" w:rsidRDefault="00D50257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résistants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nitrile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Pour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travail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154CD47" w14:textId="77777777" w:rsidR="00D50257" w:rsidRPr="007553C7" w:rsidRDefault="00D50257" w:rsidP="00D50257">
      <w:p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4D53F223" w14:textId="77777777" w:rsidR="00D50257" w:rsidRDefault="00D50257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Dans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FF3CCAB" w14:textId="77777777" w:rsidR="00D50257" w:rsidRPr="00D50257" w:rsidRDefault="00D50257" w:rsidP="00D50257">
      <w:pPr>
        <w:pStyle w:val="Prrafodelista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1D0BFCF4" w14:textId="77777777" w:rsidR="00D50257" w:rsidRPr="007553C7" w:rsidRDefault="00D50257" w:rsidP="00D50257">
      <w:pPr>
        <w:pStyle w:val="Prrafodelista"/>
        <w:ind w:left="720" w:firstLine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287CFE49" w14:textId="77777777" w:rsidR="00D50257" w:rsidRPr="007553C7" w:rsidRDefault="00D50257" w:rsidP="00D50257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5E33FAA1" w14:textId="77777777" w:rsidR="00D50257" w:rsidRPr="007553C7" w:rsidRDefault="00D50257" w:rsidP="00D50257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Air: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émission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B22D09A" w14:textId="77777777" w:rsidR="00D50257" w:rsidRPr="007553C7" w:rsidRDefault="00D50257" w:rsidP="00D50257">
      <w:pPr>
        <w:spacing w:before="240" w:after="60" w:line="259" w:lineRule="auto"/>
        <w:ind w:left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suivre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instructions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6.</w:t>
      </w:r>
    </w:p>
    <w:p w14:paraId="48194B8F" w14:textId="37A20B63" w:rsidR="00D50257" w:rsidRPr="00D50257" w:rsidRDefault="00D50257" w:rsidP="00D50257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mesure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bien que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inutiles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doivent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A7DA6B9" w14:textId="77777777" w:rsidR="00D50257" w:rsidRPr="00C8481E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9: PROPRIÉTÉS PHYSIQUES ET CHIMIQUES</w:t>
      </w:r>
    </w:p>
    <w:p w14:paraId="0171D30A" w14:textId="77777777" w:rsidR="00D50257" w:rsidRDefault="00D50257" w:rsidP="00D50257">
      <w:pPr>
        <w:pStyle w:val="Ttulo2"/>
        <w:rPr>
          <w:rFonts w:ascii="Recoleta" w:hAnsi="Recoleta"/>
          <w:sz w:val="20"/>
          <w:szCs w:val="20"/>
        </w:rPr>
      </w:pPr>
    </w:p>
    <w:p w14:paraId="06B9D338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1CE0A192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p w14:paraId="0A9756AF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État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physique</w:t>
      </w:r>
      <w:proofErr w:type="spellEnd"/>
      <w:r w:rsidRPr="00D50257">
        <w:rPr>
          <w:rFonts w:ascii="Recoleta" w:hAnsi="Recoleta"/>
          <w:sz w:val="16"/>
          <w:szCs w:val="16"/>
        </w:rPr>
        <w:t>: Liquide.</w:t>
      </w:r>
    </w:p>
    <w:p w14:paraId="6AE52E92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Couleur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Blanc </w:t>
      </w:r>
      <w:proofErr w:type="spellStart"/>
      <w:r w:rsidRPr="00D50257">
        <w:rPr>
          <w:rFonts w:ascii="Recoleta" w:hAnsi="Recoleta"/>
          <w:sz w:val="16"/>
          <w:szCs w:val="16"/>
        </w:rPr>
        <w:t>laiteux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75387D50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Odeur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Inodore </w:t>
      </w:r>
      <w:proofErr w:type="spellStart"/>
      <w:r w:rsidRPr="00D50257">
        <w:rPr>
          <w:rFonts w:ascii="Recoleta" w:hAnsi="Recoleta"/>
          <w:sz w:val="16"/>
          <w:szCs w:val="16"/>
        </w:rPr>
        <w:t>ou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avec</w:t>
      </w:r>
      <w:proofErr w:type="spellEnd"/>
      <w:r w:rsidRPr="00D50257">
        <w:rPr>
          <w:rFonts w:ascii="Recoleta" w:hAnsi="Recoleta"/>
          <w:sz w:val="16"/>
          <w:szCs w:val="16"/>
        </w:rPr>
        <w:t xml:space="preserve"> une </w:t>
      </w:r>
      <w:proofErr w:type="spellStart"/>
      <w:r w:rsidRPr="00D50257">
        <w:rPr>
          <w:rFonts w:ascii="Recoleta" w:hAnsi="Recoleta"/>
          <w:sz w:val="16"/>
          <w:szCs w:val="16"/>
        </w:rPr>
        <w:t>légère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note </w:t>
      </w:r>
      <w:proofErr w:type="spellStart"/>
      <w:r w:rsidRPr="00D50257">
        <w:rPr>
          <w:rFonts w:ascii="Recoleta" w:hAnsi="Recoleta"/>
          <w:sz w:val="16"/>
          <w:szCs w:val="16"/>
        </w:rPr>
        <w:t>minérale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132C6405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r w:rsidRPr="00D50257">
        <w:rPr>
          <w:rFonts w:ascii="Recoleta" w:hAnsi="Recoleta"/>
          <w:sz w:val="16"/>
          <w:szCs w:val="16"/>
        </w:rPr>
        <w:t xml:space="preserve">Point de </w:t>
      </w:r>
      <w:proofErr w:type="spellStart"/>
      <w:r w:rsidRPr="00D50257">
        <w:rPr>
          <w:rFonts w:ascii="Recoleta" w:hAnsi="Recoleta"/>
          <w:sz w:val="16"/>
          <w:szCs w:val="16"/>
        </w:rPr>
        <w:t>fusion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/ </w:t>
      </w:r>
      <w:proofErr w:type="spellStart"/>
      <w:r w:rsidRPr="00D50257">
        <w:rPr>
          <w:rFonts w:ascii="Recoleta" w:hAnsi="Recoleta"/>
          <w:sz w:val="16"/>
          <w:szCs w:val="16"/>
        </w:rPr>
        <w:t>point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congélation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</w:t>
      </w:r>
      <w:proofErr w:type="spellStart"/>
      <w:r w:rsidRPr="00D50257">
        <w:rPr>
          <w:rFonts w:ascii="Recoleta" w:hAnsi="Recoleta"/>
          <w:sz w:val="16"/>
          <w:szCs w:val="16"/>
        </w:rPr>
        <w:t>Environ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0 °C (</w:t>
      </w:r>
      <w:proofErr w:type="spellStart"/>
      <w:r w:rsidRPr="00D50257">
        <w:rPr>
          <w:rFonts w:ascii="Recoleta" w:hAnsi="Recoleta"/>
          <w:sz w:val="16"/>
          <w:szCs w:val="16"/>
        </w:rPr>
        <w:t>phase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aqueuse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prédominante</w:t>
      </w:r>
      <w:proofErr w:type="spellEnd"/>
      <w:r w:rsidRPr="00D50257">
        <w:rPr>
          <w:rFonts w:ascii="Recoleta" w:hAnsi="Recoleta"/>
          <w:sz w:val="16"/>
          <w:szCs w:val="16"/>
        </w:rPr>
        <w:t xml:space="preserve">). Les </w:t>
      </w:r>
      <w:proofErr w:type="spellStart"/>
      <w:r w:rsidRPr="00D50257">
        <w:rPr>
          <w:rFonts w:ascii="Recoleta" w:hAnsi="Recoleta"/>
          <w:sz w:val="16"/>
          <w:szCs w:val="16"/>
        </w:rPr>
        <w:t>composants</w:t>
      </w:r>
      <w:proofErr w:type="spellEnd"/>
      <w:r w:rsidRPr="00D50257">
        <w:rPr>
          <w:rFonts w:ascii="Recoleta" w:hAnsi="Recoleta"/>
          <w:sz w:val="16"/>
          <w:szCs w:val="16"/>
        </w:rPr>
        <w:t xml:space="preserve"> solides (</w:t>
      </w:r>
      <w:proofErr w:type="spellStart"/>
      <w:r w:rsidRPr="00D50257">
        <w:rPr>
          <w:rFonts w:ascii="Recoleta" w:hAnsi="Recoleta"/>
          <w:sz w:val="16"/>
          <w:szCs w:val="16"/>
        </w:rPr>
        <w:t>chaux</w:t>
      </w:r>
      <w:proofErr w:type="spellEnd"/>
      <w:r w:rsidRPr="00D50257">
        <w:rPr>
          <w:rFonts w:ascii="Recoleta" w:hAnsi="Recoleta"/>
          <w:sz w:val="16"/>
          <w:szCs w:val="16"/>
        </w:rPr>
        <w:t xml:space="preserve">) </w:t>
      </w:r>
      <w:proofErr w:type="spellStart"/>
      <w:r w:rsidRPr="00D50257">
        <w:rPr>
          <w:rFonts w:ascii="Recoleta" w:hAnsi="Recoleta"/>
          <w:sz w:val="16"/>
          <w:szCs w:val="16"/>
        </w:rPr>
        <w:t>ont</w:t>
      </w:r>
      <w:proofErr w:type="spellEnd"/>
      <w:r w:rsidRPr="00D50257">
        <w:rPr>
          <w:rFonts w:ascii="Recoleta" w:hAnsi="Recoleta"/>
          <w:sz w:val="16"/>
          <w:szCs w:val="16"/>
        </w:rPr>
        <w:t xml:space="preserve"> un </w:t>
      </w:r>
      <w:proofErr w:type="spellStart"/>
      <w:r w:rsidRPr="00D50257">
        <w:rPr>
          <w:rFonts w:ascii="Recoleta" w:hAnsi="Recoleta"/>
          <w:sz w:val="16"/>
          <w:szCs w:val="16"/>
        </w:rPr>
        <w:t>point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fusion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&gt; 450 °C.</w:t>
      </w:r>
    </w:p>
    <w:p w14:paraId="2905D455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r w:rsidRPr="00D50257">
        <w:rPr>
          <w:rFonts w:ascii="Recoleta" w:hAnsi="Recoleta"/>
          <w:sz w:val="16"/>
          <w:szCs w:val="16"/>
        </w:rPr>
        <w:t xml:space="preserve">Point </w:t>
      </w:r>
      <w:proofErr w:type="spellStart"/>
      <w:r w:rsidRPr="00D50257">
        <w:rPr>
          <w:rFonts w:ascii="Recoleta" w:hAnsi="Recoleta"/>
          <w:sz w:val="16"/>
          <w:szCs w:val="16"/>
        </w:rPr>
        <w:t>d’ébullition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</w:t>
      </w:r>
      <w:proofErr w:type="spellStart"/>
      <w:r w:rsidRPr="00D50257">
        <w:rPr>
          <w:rFonts w:ascii="Recoleta" w:hAnsi="Recoleta"/>
          <w:sz w:val="16"/>
          <w:szCs w:val="16"/>
        </w:rPr>
        <w:t>Environ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100 °C.</w:t>
      </w:r>
    </w:p>
    <w:p w14:paraId="5FAF836A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r w:rsidRPr="00D50257">
        <w:rPr>
          <w:rFonts w:ascii="Recoleta" w:hAnsi="Recoleta"/>
          <w:sz w:val="16"/>
          <w:szCs w:val="16"/>
        </w:rPr>
        <w:t xml:space="preserve">Inflammabilité: Sans </w:t>
      </w:r>
      <w:proofErr w:type="spellStart"/>
      <w:r w:rsidRPr="00D50257">
        <w:rPr>
          <w:rFonts w:ascii="Recoleta" w:hAnsi="Recoleta"/>
          <w:sz w:val="16"/>
          <w:szCs w:val="16"/>
        </w:rPr>
        <w:t>objet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6B515EBC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r w:rsidRPr="00D50257">
        <w:rPr>
          <w:rFonts w:ascii="Recoleta" w:hAnsi="Recoleta"/>
          <w:sz w:val="16"/>
          <w:szCs w:val="16"/>
        </w:rPr>
        <w:t xml:space="preserve">Limites </w:t>
      </w:r>
      <w:proofErr w:type="spellStart"/>
      <w:r w:rsidRPr="00D50257">
        <w:rPr>
          <w:rFonts w:ascii="Recoleta" w:hAnsi="Recoleta"/>
          <w:sz w:val="16"/>
          <w:szCs w:val="16"/>
        </w:rPr>
        <w:t>d’explosivité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Sans </w:t>
      </w:r>
      <w:proofErr w:type="spellStart"/>
      <w:r w:rsidRPr="00D50257">
        <w:rPr>
          <w:rFonts w:ascii="Recoleta" w:hAnsi="Recoleta"/>
          <w:sz w:val="16"/>
          <w:szCs w:val="16"/>
        </w:rPr>
        <w:t>objet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2BAC3B59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r w:rsidRPr="00D50257">
        <w:rPr>
          <w:rFonts w:ascii="Recoleta" w:hAnsi="Recoleta"/>
          <w:sz w:val="16"/>
          <w:szCs w:val="16"/>
        </w:rPr>
        <w:t xml:space="preserve">Point </w:t>
      </w:r>
      <w:proofErr w:type="spellStart"/>
      <w:r w:rsidRPr="00D50257">
        <w:rPr>
          <w:rFonts w:ascii="Recoleta" w:hAnsi="Recoleta"/>
          <w:sz w:val="16"/>
          <w:szCs w:val="16"/>
        </w:rPr>
        <w:t>éclair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Sans </w:t>
      </w:r>
      <w:proofErr w:type="spellStart"/>
      <w:r w:rsidRPr="00D50257">
        <w:rPr>
          <w:rFonts w:ascii="Recoleta" w:hAnsi="Recoleta"/>
          <w:sz w:val="16"/>
          <w:szCs w:val="16"/>
        </w:rPr>
        <w:t>objet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096D9223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Température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d’auto-inflammation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Sans </w:t>
      </w:r>
      <w:proofErr w:type="spellStart"/>
      <w:r w:rsidRPr="00D50257">
        <w:rPr>
          <w:rFonts w:ascii="Recoleta" w:hAnsi="Recoleta"/>
          <w:sz w:val="16"/>
          <w:szCs w:val="16"/>
        </w:rPr>
        <w:t>objet</w:t>
      </w:r>
      <w:proofErr w:type="spellEnd"/>
      <w:r w:rsidRPr="00D50257">
        <w:rPr>
          <w:rFonts w:ascii="Recoleta" w:hAnsi="Recoleta"/>
          <w:sz w:val="16"/>
          <w:szCs w:val="16"/>
        </w:rPr>
        <w:t xml:space="preserve"> (non </w:t>
      </w:r>
      <w:proofErr w:type="spellStart"/>
      <w:r w:rsidRPr="00D50257">
        <w:rPr>
          <w:rFonts w:ascii="Recoleta" w:hAnsi="Recoleta"/>
          <w:sz w:val="16"/>
          <w:szCs w:val="16"/>
        </w:rPr>
        <w:t>pyrophorique</w:t>
      </w:r>
      <w:proofErr w:type="spellEnd"/>
      <w:r w:rsidRPr="00D50257">
        <w:rPr>
          <w:rFonts w:ascii="Recoleta" w:hAnsi="Recoleta"/>
          <w:sz w:val="16"/>
          <w:szCs w:val="16"/>
        </w:rPr>
        <w:t>).</w:t>
      </w:r>
    </w:p>
    <w:p w14:paraId="4B8C0329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Température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décomposition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</w:t>
      </w:r>
      <w:proofErr w:type="spellStart"/>
      <w:r w:rsidRPr="00D50257">
        <w:rPr>
          <w:rFonts w:ascii="Recoleta" w:hAnsi="Recoleta"/>
          <w:sz w:val="16"/>
          <w:szCs w:val="16"/>
        </w:rPr>
        <w:t>Environ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580 °C, </w:t>
      </w:r>
      <w:proofErr w:type="spellStart"/>
      <w:r w:rsidRPr="00D50257">
        <w:rPr>
          <w:rFonts w:ascii="Recoleta" w:hAnsi="Recoleta"/>
          <w:sz w:val="16"/>
          <w:szCs w:val="16"/>
        </w:rPr>
        <w:t>température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à </w:t>
      </w:r>
      <w:proofErr w:type="spellStart"/>
      <w:r w:rsidRPr="00D50257">
        <w:rPr>
          <w:rFonts w:ascii="Recoleta" w:hAnsi="Recoleta"/>
          <w:sz w:val="16"/>
          <w:szCs w:val="16"/>
        </w:rPr>
        <w:t>laquelle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l’hydroxyde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calcium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subit</w:t>
      </w:r>
      <w:proofErr w:type="spellEnd"/>
      <w:r w:rsidRPr="00D50257">
        <w:rPr>
          <w:rFonts w:ascii="Recoleta" w:hAnsi="Recoleta"/>
          <w:sz w:val="16"/>
          <w:szCs w:val="16"/>
        </w:rPr>
        <w:t xml:space="preserve"> une </w:t>
      </w:r>
      <w:proofErr w:type="spellStart"/>
      <w:r w:rsidRPr="00D50257">
        <w:rPr>
          <w:rFonts w:ascii="Recoleta" w:hAnsi="Recoleta"/>
          <w:sz w:val="16"/>
          <w:szCs w:val="16"/>
        </w:rPr>
        <w:t>décomposition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thermique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pour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former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l’oxyde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calcium</w:t>
      </w:r>
      <w:proofErr w:type="spellEnd"/>
      <w:r w:rsidRPr="00D50257">
        <w:rPr>
          <w:rFonts w:ascii="Recoleta" w:hAnsi="Recoleta"/>
          <w:sz w:val="16"/>
          <w:szCs w:val="16"/>
        </w:rPr>
        <w:t xml:space="preserve"> et </w:t>
      </w:r>
      <w:proofErr w:type="spellStart"/>
      <w:r w:rsidRPr="00D50257">
        <w:rPr>
          <w:rFonts w:ascii="Recoleta" w:hAnsi="Recoleta"/>
          <w:sz w:val="16"/>
          <w:szCs w:val="16"/>
        </w:rPr>
        <w:t>de l</w:t>
      </w:r>
      <w:proofErr w:type="spellEnd"/>
      <w:r w:rsidRPr="00D50257">
        <w:rPr>
          <w:rFonts w:ascii="Recoleta" w:hAnsi="Recoleta"/>
          <w:sz w:val="16"/>
          <w:szCs w:val="16"/>
        </w:rPr>
        <w:t>’eau.</w:t>
      </w:r>
    </w:p>
    <w:p w14:paraId="55620972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r w:rsidRPr="00D50257">
        <w:rPr>
          <w:rFonts w:ascii="Recoleta" w:hAnsi="Recoleta"/>
          <w:sz w:val="16"/>
          <w:szCs w:val="16"/>
        </w:rPr>
        <w:t xml:space="preserve">pH: </w:t>
      </w:r>
      <w:proofErr w:type="spellStart"/>
      <w:r w:rsidRPr="00D50257">
        <w:rPr>
          <w:rFonts w:ascii="Recoleta" w:hAnsi="Recoleta"/>
          <w:sz w:val="16"/>
          <w:szCs w:val="16"/>
        </w:rPr>
        <w:t>Alcalin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(</w:t>
      </w:r>
      <w:proofErr w:type="spellStart"/>
      <w:r w:rsidRPr="00D50257">
        <w:rPr>
          <w:rFonts w:ascii="Recoleta" w:hAnsi="Recoleta"/>
          <w:sz w:val="16"/>
          <w:szCs w:val="16"/>
        </w:rPr>
        <w:t>environ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12–13).</w:t>
      </w:r>
    </w:p>
    <w:p w14:paraId="2D11342E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Viscosité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8 400 </w:t>
      </w:r>
      <w:proofErr w:type="spellStart"/>
      <w:r w:rsidRPr="00D50257">
        <w:rPr>
          <w:rFonts w:ascii="Recoleta" w:hAnsi="Recoleta"/>
          <w:sz w:val="16"/>
          <w:szCs w:val="16"/>
        </w:rPr>
        <w:t>cP</w:t>
      </w:r>
      <w:proofErr w:type="spellEnd"/>
      <w:r w:rsidRPr="00D50257">
        <w:rPr>
          <w:rFonts w:ascii="Recoleta" w:hAnsi="Recoleta"/>
          <w:sz w:val="16"/>
          <w:szCs w:val="16"/>
        </w:rPr>
        <w:t xml:space="preserve"> (Brookfield RV, </w:t>
      </w:r>
      <w:proofErr w:type="spellStart"/>
      <w:r w:rsidRPr="00D50257">
        <w:rPr>
          <w:rFonts w:ascii="Recoleta" w:hAnsi="Recoleta"/>
          <w:sz w:val="16"/>
          <w:szCs w:val="16"/>
        </w:rPr>
        <w:t>mobile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n°</w:t>
      </w:r>
      <w:proofErr w:type="spellEnd"/>
      <w:r w:rsidRPr="00D50257">
        <w:rPr>
          <w:rFonts w:ascii="Recoleta" w:hAnsi="Recoleta"/>
          <w:sz w:val="16"/>
          <w:szCs w:val="16"/>
        </w:rPr>
        <w:t xml:space="preserve"> 3, 12 </w:t>
      </w:r>
      <w:proofErr w:type="spellStart"/>
      <w:r w:rsidRPr="00D50257">
        <w:rPr>
          <w:rFonts w:ascii="Recoleta" w:hAnsi="Recoleta"/>
          <w:sz w:val="16"/>
          <w:szCs w:val="16"/>
        </w:rPr>
        <w:t>tr</w:t>
      </w:r>
      <w:proofErr w:type="spellEnd"/>
      <w:r w:rsidRPr="00D50257">
        <w:rPr>
          <w:rFonts w:ascii="Recoleta" w:hAnsi="Recoleta"/>
          <w:sz w:val="16"/>
          <w:szCs w:val="16"/>
        </w:rPr>
        <w:t xml:space="preserve">/min, 24 °C), </w:t>
      </w:r>
      <w:proofErr w:type="spellStart"/>
      <w:r w:rsidRPr="00D50257">
        <w:rPr>
          <w:rFonts w:ascii="Recoleta" w:hAnsi="Recoleta"/>
          <w:sz w:val="16"/>
          <w:szCs w:val="16"/>
        </w:rPr>
        <w:t>mesurée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1 minute </w:t>
      </w:r>
      <w:proofErr w:type="spellStart"/>
      <w:r w:rsidRPr="00D50257">
        <w:rPr>
          <w:rFonts w:ascii="Recoleta" w:hAnsi="Recoleta"/>
          <w:sz w:val="16"/>
          <w:szCs w:val="16"/>
        </w:rPr>
        <w:t>après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agitation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mécanique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080B936B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Solubilité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dans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l’eau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Miscible </w:t>
      </w:r>
      <w:proofErr w:type="spellStart"/>
      <w:r w:rsidRPr="00D50257">
        <w:rPr>
          <w:rFonts w:ascii="Recoleta" w:hAnsi="Recoleta"/>
          <w:sz w:val="16"/>
          <w:szCs w:val="16"/>
        </w:rPr>
        <w:t>avec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l’eau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3F232705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Coefficient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partage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n-</w:t>
      </w:r>
      <w:proofErr w:type="spellStart"/>
      <w:r w:rsidRPr="00D50257">
        <w:rPr>
          <w:rFonts w:ascii="Recoleta" w:hAnsi="Recoleta"/>
          <w:sz w:val="16"/>
          <w:szCs w:val="16"/>
        </w:rPr>
        <w:t>octanol</w:t>
      </w:r>
      <w:proofErr w:type="spellEnd"/>
      <w:r w:rsidRPr="00D50257">
        <w:rPr>
          <w:rFonts w:ascii="Recoleta" w:hAnsi="Recoleta"/>
          <w:sz w:val="16"/>
          <w:szCs w:val="16"/>
        </w:rPr>
        <w:t>/</w:t>
      </w:r>
      <w:proofErr w:type="spellStart"/>
      <w:r w:rsidRPr="00D50257">
        <w:rPr>
          <w:rFonts w:ascii="Recoleta" w:hAnsi="Recoleta"/>
          <w:sz w:val="16"/>
          <w:szCs w:val="16"/>
        </w:rPr>
        <w:t>eau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Sans </w:t>
      </w:r>
      <w:proofErr w:type="spellStart"/>
      <w:r w:rsidRPr="00D50257">
        <w:rPr>
          <w:rFonts w:ascii="Recoleta" w:hAnsi="Recoleta"/>
          <w:sz w:val="16"/>
          <w:szCs w:val="16"/>
        </w:rPr>
        <w:t>objet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429CB8AB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Pression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vapeur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</w:t>
      </w:r>
      <w:proofErr w:type="spellStart"/>
      <w:r w:rsidRPr="00D50257">
        <w:rPr>
          <w:rFonts w:ascii="Recoleta" w:hAnsi="Recoleta"/>
          <w:sz w:val="16"/>
          <w:szCs w:val="16"/>
        </w:rPr>
        <w:t>Environ</w:t>
      </w:r>
      <w:proofErr w:type="spellEnd"/>
      <w:r w:rsidRPr="00D50257">
        <w:rPr>
          <w:rFonts w:ascii="Recoleta" w:hAnsi="Recoleta"/>
          <w:sz w:val="16"/>
          <w:szCs w:val="16"/>
        </w:rPr>
        <w:t xml:space="preserve"> 2,3 kPa (</w:t>
      </w:r>
      <w:proofErr w:type="spellStart"/>
      <w:r w:rsidRPr="00D50257">
        <w:rPr>
          <w:rFonts w:ascii="Recoleta" w:hAnsi="Recoleta"/>
          <w:sz w:val="16"/>
          <w:szCs w:val="16"/>
        </w:rPr>
        <w:t>similaire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à </w:t>
      </w:r>
      <w:proofErr w:type="spellStart"/>
      <w:r w:rsidRPr="00D50257">
        <w:rPr>
          <w:rFonts w:ascii="Recoleta" w:hAnsi="Recoleta"/>
          <w:sz w:val="16"/>
          <w:szCs w:val="16"/>
        </w:rPr>
        <w:t>celle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</w:rPr>
        <w:t>de l</w:t>
      </w:r>
      <w:proofErr w:type="spellEnd"/>
      <w:r w:rsidRPr="00D50257">
        <w:rPr>
          <w:rFonts w:ascii="Recoleta" w:hAnsi="Recoleta"/>
          <w:sz w:val="16"/>
          <w:szCs w:val="16"/>
        </w:rPr>
        <w:t>’eau à 20 °C).</w:t>
      </w:r>
    </w:p>
    <w:p w14:paraId="11654766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r w:rsidRPr="00D50257">
        <w:rPr>
          <w:rFonts w:ascii="Recoleta" w:hAnsi="Recoleta"/>
          <w:sz w:val="16"/>
          <w:szCs w:val="16"/>
        </w:rPr>
        <w:t xml:space="preserve">Masse </w:t>
      </w:r>
      <w:proofErr w:type="spellStart"/>
      <w:r w:rsidRPr="00D50257">
        <w:rPr>
          <w:rFonts w:ascii="Recoleta" w:hAnsi="Recoleta"/>
          <w:sz w:val="16"/>
          <w:szCs w:val="16"/>
        </w:rPr>
        <w:t>volumique</w:t>
      </w:r>
      <w:proofErr w:type="spellEnd"/>
      <w:r w:rsidRPr="00D50257">
        <w:rPr>
          <w:rFonts w:ascii="Recoleta" w:hAnsi="Recoleta"/>
          <w:sz w:val="16"/>
          <w:szCs w:val="16"/>
        </w:rPr>
        <w:t xml:space="preserve"> relative: 1,1 g/cm</w:t>
      </w:r>
      <w:r w:rsidRPr="00D50257">
        <w:rPr>
          <w:rFonts w:ascii="Cambria" w:hAnsi="Cambria" w:cs="Cambria"/>
          <w:sz w:val="16"/>
          <w:szCs w:val="16"/>
        </w:rPr>
        <w:t>³</w:t>
      </w:r>
      <w:r w:rsidRPr="00D50257">
        <w:rPr>
          <w:rFonts w:ascii="Recoleta" w:hAnsi="Recoleta"/>
          <w:sz w:val="16"/>
          <w:szCs w:val="16"/>
        </w:rPr>
        <w:t>.</w:t>
      </w:r>
    </w:p>
    <w:p w14:paraId="7570CE45" w14:textId="77777777" w:rsidR="00D50257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Densité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</w:rPr>
        <w:t>vapeur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Sans </w:t>
      </w:r>
      <w:proofErr w:type="spellStart"/>
      <w:r w:rsidRPr="00D50257">
        <w:rPr>
          <w:rFonts w:ascii="Recoleta" w:hAnsi="Recoleta"/>
          <w:sz w:val="16"/>
          <w:szCs w:val="16"/>
        </w:rPr>
        <w:t>objet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11DEB350" w14:textId="03A63271" w:rsidR="00F83D25" w:rsidRPr="00D50257" w:rsidRDefault="00D50257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</w:rPr>
      </w:pPr>
      <w:proofErr w:type="spellStart"/>
      <w:r w:rsidRPr="00D50257">
        <w:rPr>
          <w:rFonts w:ascii="Recoleta" w:hAnsi="Recoleta"/>
          <w:sz w:val="16"/>
          <w:szCs w:val="16"/>
        </w:rPr>
        <w:t>Caractéristiques</w:t>
      </w:r>
      <w:proofErr w:type="spellEnd"/>
      <w:r w:rsidRPr="00D50257">
        <w:rPr>
          <w:rFonts w:ascii="Recoleta" w:hAnsi="Recoleta"/>
          <w:sz w:val="16"/>
          <w:szCs w:val="16"/>
        </w:rPr>
        <w:t xml:space="preserve"> des </w:t>
      </w:r>
      <w:proofErr w:type="spellStart"/>
      <w:r w:rsidRPr="00D50257">
        <w:rPr>
          <w:rFonts w:ascii="Recoleta" w:hAnsi="Recoleta"/>
          <w:sz w:val="16"/>
          <w:szCs w:val="16"/>
        </w:rPr>
        <w:t>particules</w:t>
      </w:r>
      <w:proofErr w:type="spellEnd"/>
      <w:r w:rsidRPr="00D50257">
        <w:rPr>
          <w:rFonts w:ascii="Recoleta" w:hAnsi="Recoleta"/>
          <w:sz w:val="16"/>
          <w:szCs w:val="16"/>
        </w:rPr>
        <w:t xml:space="preserve">: Sans </w:t>
      </w:r>
      <w:proofErr w:type="spellStart"/>
      <w:r w:rsidRPr="00D50257">
        <w:rPr>
          <w:rFonts w:ascii="Recoleta" w:hAnsi="Recoleta"/>
          <w:sz w:val="16"/>
          <w:szCs w:val="16"/>
        </w:rPr>
        <w:t>objet</w:t>
      </w:r>
      <w:proofErr w:type="spellEnd"/>
      <w:r w:rsidRPr="00D50257">
        <w:rPr>
          <w:rFonts w:ascii="Recoleta" w:hAnsi="Recoleta"/>
          <w:sz w:val="16"/>
          <w:szCs w:val="16"/>
        </w:rPr>
        <w:t>.</w:t>
      </w:r>
    </w:p>
    <w:p w14:paraId="55404770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438F1B25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Autres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</w:p>
    <w:p w14:paraId="64112764" w14:textId="77777777" w:rsidR="00D50257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01211614" w14:textId="77777777" w:rsidR="00D50257" w:rsidRPr="007553C7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6D589C35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7B6D9E21" w14:textId="77777777" w:rsidR="00D50257" w:rsidRPr="007553C7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son pH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élevé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(&gt;12),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avoir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métaux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alliages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légers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7584D8D" w14:textId="77777777" w:rsidR="00D50257" w:rsidRDefault="00D50257" w:rsidP="00D50257">
      <w:pPr>
        <w:rPr>
          <w:rFonts w:ascii="Recoleta" w:eastAsia="Recoleta" w:hAnsi="Recoleta" w:cs="Recoleta"/>
          <w:sz w:val="16"/>
          <w:szCs w:val="16"/>
        </w:rPr>
      </w:pPr>
    </w:p>
    <w:p w14:paraId="51A3F3E9" w14:textId="77777777" w:rsidR="00D50257" w:rsidRPr="007553C7" w:rsidRDefault="00D50257" w:rsidP="00D5025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19D11BBF" w14:textId="77777777" w:rsidR="00D50257" w:rsidRPr="00266DB5" w:rsidRDefault="00D50257" w:rsidP="00D50257">
      <w:pPr>
        <w:rPr>
          <w:rFonts w:ascii="Recoleta" w:hAnsi="Recoleta"/>
          <w:sz w:val="16"/>
          <w:szCs w:val="16"/>
        </w:rPr>
      </w:pPr>
    </w:p>
    <w:p w14:paraId="65F86413" w14:textId="062229A9" w:rsidR="002E1648" w:rsidRDefault="00D50257" w:rsidP="00D50257">
      <w:pPr>
        <w:rPr>
          <w:rFonts w:ascii="Recoleta" w:hAnsi="Recoleta"/>
          <w:sz w:val="16"/>
          <w:szCs w:val="16"/>
        </w:rPr>
      </w:pPr>
      <w:proofErr w:type="spellStart"/>
      <w:r w:rsidRPr="00270E31">
        <w:rPr>
          <w:rFonts w:ascii="Recoleta" w:hAnsi="Recoleta"/>
          <w:sz w:val="16"/>
          <w:szCs w:val="16"/>
        </w:rPr>
        <w:t>Il</w:t>
      </w:r>
      <w:proofErr w:type="spellEnd"/>
      <w:r w:rsidRPr="00270E31">
        <w:rPr>
          <w:rFonts w:ascii="Recoleta" w:hAnsi="Recoleta"/>
          <w:sz w:val="16"/>
          <w:szCs w:val="16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</w:rPr>
        <w:t>présente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une </w:t>
      </w:r>
      <w:proofErr w:type="spellStart"/>
      <w:r w:rsidRPr="00270E31">
        <w:rPr>
          <w:rFonts w:ascii="Recoleta" w:hAnsi="Recoleta"/>
          <w:sz w:val="16"/>
          <w:szCs w:val="16"/>
        </w:rPr>
        <w:t>réserve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alcaline </w:t>
      </w:r>
      <w:proofErr w:type="spellStart"/>
      <w:r w:rsidRPr="00270E31">
        <w:rPr>
          <w:rFonts w:ascii="Recoleta" w:hAnsi="Recoleta"/>
          <w:sz w:val="16"/>
          <w:szCs w:val="16"/>
        </w:rPr>
        <w:t>élevée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</w:rPr>
        <w:t>raison</w:t>
      </w:r>
      <w:proofErr w:type="spellEnd"/>
      <w:r w:rsidRPr="00270E31">
        <w:rPr>
          <w:rFonts w:ascii="Recoleta" w:hAnsi="Recoleta"/>
          <w:sz w:val="16"/>
          <w:szCs w:val="16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</w:rPr>
        <w:t>sa</w:t>
      </w:r>
      <w:proofErr w:type="spellEnd"/>
      <w:r w:rsidRPr="00270E31">
        <w:rPr>
          <w:rFonts w:ascii="Recoleta" w:hAnsi="Recoleta"/>
          <w:sz w:val="16"/>
          <w:szCs w:val="16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</w:rPr>
        <w:t>teneur</w:t>
      </w:r>
      <w:proofErr w:type="spellEnd"/>
      <w:r w:rsidRPr="00270E31">
        <w:rPr>
          <w:rFonts w:ascii="Recoleta" w:hAnsi="Recoleta"/>
          <w:sz w:val="16"/>
          <w:szCs w:val="16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</w:rPr>
        <w:t>hydroxyde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</w:rPr>
        <w:t>calcium</w:t>
      </w:r>
      <w:proofErr w:type="spellEnd"/>
    </w:p>
    <w:p w14:paraId="718F3FC7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1ECFE1DE" w14:textId="77777777" w:rsidR="00D50257" w:rsidRPr="00C8481E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2818BFB1" w14:textId="77777777" w:rsidR="00D50257" w:rsidRPr="00B53B15" w:rsidRDefault="00D50257" w:rsidP="00D50257">
      <w:pPr>
        <w:pStyle w:val="Ttulo2"/>
        <w:rPr>
          <w:rFonts w:ascii="Recoleta" w:hAnsi="Recoleta"/>
          <w:sz w:val="20"/>
          <w:szCs w:val="20"/>
        </w:rPr>
      </w:pPr>
    </w:p>
    <w:p w14:paraId="587EAC10" w14:textId="77777777" w:rsidR="00D50257" w:rsidRPr="000A0178" w:rsidRDefault="00D50257" w:rsidP="00D5025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0E9BB596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0691F1D2" w14:textId="77777777" w:rsidR="00D50257" w:rsidRPr="009D070A" w:rsidRDefault="00D50257" w:rsidP="00D50257">
      <w:pPr>
        <w:jc w:val="both"/>
        <w:rPr>
          <w:rFonts w:ascii="Recoleta" w:hAnsi="Recoleta"/>
          <w:sz w:val="16"/>
          <w:szCs w:val="16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Sous forme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pâte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hydratée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présente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réaction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exothermique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initiale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au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contact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de l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’eau.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réagit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avec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carbone (CO</w:t>
      </w:r>
      <w:r w:rsidRPr="0055734A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)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présent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dans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l’air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processus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carbonatation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), en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durcissant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manière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irréversible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former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du carbonate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calcium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7F6ACDA" w14:textId="77777777" w:rsidR="00D50257" w:rsidRPr="00287FBE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3D51FD70" w14:textId="77777777" w:rsidR="00D50257" w:rsidRPr="000A0178" w:rsidRDefault="00D50257" w:rsidP="00D5025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0D748E27" w14:textId="77777777" w:rsidR="00D50257" w:rsidRPr="009D070A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4B7E2730" w14:textId="77777777" w:rsidR="00D50257" w:rsidRDefault="00D50257" w:rsidP="00D50257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est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chimiquement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stable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dans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</w:rPr>
        <w:t>conditions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recommandées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stockage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d’utilisation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. </w:t>
      </w:r>
      <w:proofErr w:type="spellStart"/>
      <w:r w:rsidRPr="00AE3F09">
        <w:rPr>
          <w:rFonts w:ascii="Recoleta" w:hAnsi="Recoleta"/>
          <w:sz w:val="16"/>
          <w:szCs w:val="16"/>
        </w:rPr>
        <w:t>Il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doit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être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conservé </w:t>
      </w:r>
      <w:proofErr w:type="spellStart"/>
      <w:r w:rsidRPr="00AE3F09">
        <w:rPr>
          <w:rFonts w:ascii="Recoleta" w:hAnsi="Recoleta"/>
          <w:sz w:val="16"/>
          <w:szCs w:val="16"/>
        </w:rPr>
        <w:t>dans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des </w:t>
      </w:r>
      <w:proofErr w:type="spellStart"/>
      <w:r w:rsidRPr="00AE3F09">
        <w:rPr>
          <w:rFonts w:ascii="Recoleta" w:hAnsi="Recoleta"/>
          <w:sz w:val="16"/>
          <w:szCs w:val="16"/>
        </w:rPr>
        <w:t>récipients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hermétiquement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fermés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afin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d’éviter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un </w:t>
      </w:r>
      <w:proofErr w:type="spellStart"/>
      <w:r w:rsidRPr="00AE3F09">
        <w:rPr>
          <w:rFonts w:ascii="Recoleta" w:hAnsi="Recoleta"/>
          <w:sz w:val="16"/>
          <w:szCs w:val="16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prématuré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dû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contact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l’air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41B23F0B" w14:textId="77777777" w:rsidR="00D50257" w:rsidRPr="00287FBE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6E296455" w14:textId="77777777" w:rsidR="00D50257" w:rsidRPr="000A0178" w:rsidRDefault="00D50257" w:rsidP="00D5025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7" w:name="_heading=h.63x9b3w0mta5" w:colFirst="0" w:colLast="0"/>
      <w:bookmarkEnd w:id="7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44FAFAD4" w14:textId="77777777" w:rsidR="00D50257" w:rsidRPr="00287FBE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6B756AB5" w14:textId="77777777" w:rsidR="00D50257" w:rsidRDefault="00D50257">
      <w:pPr>
        <w:pStyle w:val="Prrafodelista"/>
        <w:numPr>
          <w:ilvl w:val="0"/>
          <w:numId w:val="17"/>
        </w:num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avec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les acides</w:t>
      </w:r>
      <w:r w:rsidRPr="00AE3F09">
        <w:rPr>
          <w:rFonts w:ascii="Recoleta" w:hAnsi="Recoleta"/>
          <w:sz w:val="16"/>
          <w:szCs w:val="16"/>
        </w:rPr>
        <w:t xml:space="preserve">: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violemment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de </w:t>
      </w:r>
      <w:proofErr w:type="spellStart"/>
      <w:r w:rsidRPr="00AE3F09">
        <w:rPr>
          <w:rFonts w:ascii="Recoleta" w:hAnsi="Recoleta"/>
          <w:sz w:val="16"/>
          <w:szCs w:val="16"/>
        </w:rPr>
        <w:t>manière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exothermique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les acides </w:t>
      </w:r>
      <w:proofErr w:type="spellStart"/>
      <w:r w:rsidRPr="00AE3F09">
        <w:rPr>
          <w:rFonts w:ascii="Recoleta" w:hAnsi="Recoleta"/>
          <w:sz w:val="16"/>
          <w:szCs w:val="16"/>
        </w:rPr>
        <w:t>forts</w:t>
      </w:r>
      <w:proofErr w:type="spellEnd"/>
      <w:r>
        <w:rPr>
          <w:rFonts w:ascii="Recoleta" w:hAnsi="Recoleta"/>
          <w:sz w:val="16"/>
          <w:szCs w:val="16"/>
        </w:rPr>
        <w:t>.</w:t>
      </w:r>
    </w:p>
    <w:p w14:paraId="128B9DD7" w14:textId="77777777" w:rsidR="00D50257" w:rsidRDefault="00D50257" w:rsidP="00D50257">
      <w:pPr>
        <w:pStyle w:val="Prrafodelista"/>
        <w:jc w:val="both"/>
        <w:rPr>
          <w:rFonts w:ascii="Recoleta" w:hAnsi="Recoleta"/>
          <w:sz w:val="16"/>
          <w:szCs w:val="16"/>
        </w:rPr>
      </w:pPr>
    </w:p>
    <w:p w14:paraId="5FC4AE56" w14:textId="77777777" w:rsidR="00D50257" w:rsidRPr="00AE3F09" w:rsidRDefault="00D50257" w:rsidP="00D50257">
      <w:pPr>
        <w:pStyle w:val="Prrafodelista"/>
        <w:jc w:val="both"/>
        <w:rPr>
          <w:rFonts w:ascii="Recoleta" w:hAnsi="Recoleta"/>
          <w:sz w:val="16"/>
          <w:szCs w:val="16"/>
        </w:rPr>
      </w:pPr>
    </w:p>
    <w:p w14:paraId="1132ECCB" w14:textId="77777777" w:rsidR="00D50257" w:rsidRPr="00AE3F09" w:rsidRDefault="00D50257">
      <w:pPr>
        <w:pStyle w:val="Prrafodelista"/>
        <w:numPr>
          <w:ilvl w:val="0"/>
          <w:numId w:val="17"/>
        </w:num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lastRenderedPageBreak/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avec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les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>:</w:t>
      </w:r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raison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sa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teneur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eau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de son pH </w:t>
      </w:r>
      <w:proofErr w:type="spellStart"/>
      <w:r w:rsidRPr="00AE3F09">
        <w:rPr>
          <w:rFonts w:ascii="Recoleta" w:hAnsi="Recoleta"/>
          <w:sz w:val="16"/>
          <w:szCs w:val="16"/>
        </w:rPr>
        <w:t>élevé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</w:rPr>
        <w:t>il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peut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réagir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l’aluminium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</w:rPr>
        <w:t>laiton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le zinc, en </w:t>
      </w:r>
      <w:proofErr w:type="spellStart"/>
      <w:r w:rsidRPr="00AE3F09">
        <w:rPr>
          <w:rFonts w:ascii="Recoleta" w:hAnsi="Recoleta"/>
          <w:sz w:val="16"/>
          <w:szCs w:val="16"/>
        </w:rPr>
        <w:t>libérant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l’hydrogène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gazeux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gaz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inflammable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explosif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69B2D740" w14:textId="77777777" w:rsidR="00D50257" w:rsidRPr="00287FBE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0CF8923D" w14:textId="77777777" w:rsidR="00D50257" w:rsidRPr="000A0178" w:rsidRDefault="00D50257" w:rsidP="00D5025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8" w:name="_heading=h.v776gvkbf54t" w:colFirst="0" w:colLast="0"/>
      <w:bookmarkEnd w:id="8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370ED56C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4F1E70F7" w14:textId="77777777" w:rsidR="00D50257" w:rsidRDefault="00D50257">
      <w:pPr>
        <w:pStyle w:val="Prrafodelista"/>
        <w:numPr>
          <w:ilvl w:val="0"/>
          <w:numId w:val="18"/>
        </w:num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Exposition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à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contact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avec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provoque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carbonatation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superficielle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et un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entraînant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dégradation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propriétés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techniques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5DE0A0AD" w14:textId="77777777" w:rsidR="00D50257" w:rsidRPr="00AE3F09" w:rsidRDefault="00D50257" w:rsidP="00D50257">
      <w:pPr>
        <w:jc w:val="both"/>
        <w:rPr>
          <w:rFonts w:ascii="Recoleta" w:hAnsi="Recoleta"/>
          <w:sz w:val="16"/>
          <w:szCs w:val="16"/>
          <w:lang w:val="es-ES"/>
        </w:rPr>
      </w:pPr>
    </w:p>
    <w:p w14:paraId="0D80EABC" w14:textId="77777777" w:rsidR="00D50257" w:rsidRPr="00AE3F09" w:rsidRDefault="00D50257">
      <w:pPr>
        <w:pStyle w:val="Prrafodelista"/>
        <w:numPr>
          <w:ilvl w:val="0"/>
          <w:numId w:val="18"/>
        </w:num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extrêmes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Éviter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conditions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gel (qui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endommagent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structure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)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ainsi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que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à 580 °C.</w:t>
      </w:r>
    </w:p>
    <w:p w14:paraId="25B9F8A1" w14:textId="77777777" w:rsidR="00D50257" w:rsidRPr="00287FBE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6A83F328" w14:textId="77777777" w:rsidR="00D50257" w:rsidRPr="000A0178" w:rsidRDefault="00D50257" w:rsidP="00D5025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9" w:name="_heading=h.e508yg73lzy4" w:colFirst="0" w:colLast="0"/>
      <w:bookmarkEnd w:id="9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631427FC" w14:textId="77777777" w:rsidR="00D50257" w:rsidRPr="00287FBE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174EE250" w14:textId="77777777" w:rsidR="00D50257" w:rsidRDefault="00D50257" w:rsidP="00D50257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Acides </w:t>
      </w:r>
      <w:proofErr w:type="spellStart"/>
      <w:r w:rsidRPr="00AE3F09">
        <w:rPr>
          <w:rFonts w:ascii="Recoleta" w:hAnsi="Recoleta"/>
          <w:sz w:val="16"/>
          <w:szCs w:val="16"/>
        </w:rPr>
        <w:t>forts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tels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que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chlorhydrique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ou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sulfurique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484CE2E4" w14:textId="77777777" w:rsidR="00D50257" w:rsidRPr="00AE3F09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48A917C6" w14:textId="77777777" w:rsidR="00D50257" w:rsidRDefault="00D50257" w:rsidP="00D50257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réactifs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aluminium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alliages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légers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1A01E3B2" w14:textId="77777777" w:rsidR="00D50257" w:rsidRPr="00AE3F09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5588D232" w14:textId="77777777" w:rsidR="00D50257" w:rsidRDefault="00D50257" w:rsidP="00D50257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Agents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oxydants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puissants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7CF49A48" w14:textId="77777777" w:rsidR="00D50257" w:rsidRPr="009D070A" w:rsidRDefault="00D50257" w:rsidP="00D50257">
      <w:pPr>
        <w:jc w:val="both"/>
        <w:rPr>
          <w:rFonts w:ascii="Recoleta" w:hAnsi="Recoleta"/>
          <w:sz w:val="16"/>
          <w:szCs w:val="16"/>
        </w:rPr>
      </w:pPr>
    </w:p>
    <w:p w14:paraId="4ECFBF5B" w14:textId="77777777" w:rsidR="00D50257" w:rsidRPr="000A0178" w:rsidRDefault="00D50257" w:rsidP="00D5025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12ECE200" w14:textId="77777777" w:rsidR="00D50257" w:rsidRDefault="00D50257" w:rsidP="00D50257">
      <w:pPr>
        <w:rPr>
          <w:rFonts w:ascii="Recoleta" w:hAnsi="Recoleta"/>
          <w:sz w:val="16"/>
          <w:szCs w:val="16"/>
          <w:lang w:val="es-ES"/>
        </w:rPr>
      </w:pPr>
    </w:p>
    <w:p w14:paraId="24A6C89B" w14:textId="77777777" w:rsidR="00D50257" w:rsidRDefault="00D50257" w:rsidP="00D50257">
      <w:pPr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À </w:t>
      </w:r>
      <w:proofErr w:type="spellStart"/>
      <w:r w:rsidRPr="00AE3F09">
        <w:rPr>
          <w:rFonts w:ascii="Recoleta" w:hAnsi="Recoleta"/>
          <w:sz w:val="16"/>
          <w:szCs w:val="16"/>
        </w:rPr>
        <w:t>température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ambiante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subit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pas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décomposition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. Si 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séché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est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exposé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à des </w:t>
      </w:r>
      <w:proofErr w:type="spellStart"/>
      <w:r w:rsidRPr="00AE3F09">
        <w:rPr>
          <w:rFonts w:ascii="Recoleta" w:hAnsi="Recoleta"/>
          <w:sz w:val="16"/>
          <w:szCs w:val="16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à 580 °C, </w:t>
      </w:r>
      <w:proofErr w:type="spellStart"/>
      <w:r w:rsidRPr="00AE3F09">
        <w:rPr>
          <w:rFonts w:ascii="Recoleta" w:hAnsi="Recoleta"/>
          <w:sz w:val="16"/>
          <w:szCs w:val="16"/>
        </w:rPr>
        <w:t>l’hydroxyde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calcium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se </w:t>
      </w:r>
      <w:proofErr w:type="spellStart"/>
      <w:r w:rsidRPr="00AE3F09">
        <w:rPr>
          <w:rFonts w:ascii="Recoleta" w:hAnsi="Recoleta"/>
          <w:sz w:val="16"/>
          <w:szCs w:val="16"/>
        </w:rPr>
        <w:t>décompose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libérant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de l</w:t>
      </w:r>
      <w:proofErr w:type="spellEnd"/>
      <w:r w:rsidRPr="00AE3F09">
        <w:rPr>
          <w:rFonts w:ascii="Recoleta" w:hAnsi="Recoleta"/>
          <w:sz w:val="16"/>
          <w:szCs w:val="16"/>
        </w:rPr>
        <w:t xml:space="preserve">’eau et en </w:t>
      </w:r>
      <w:proofErr w:type="spellStart"/>
      <w:r w:rsidRPr="00AE3F09">
        <w:rPr>
          <w:rFonts w:ascii="Recoleta" w:hAnsi="Recoleta"/>
          <w:sz w:val="16"/>
          <w:szCs w:val="16"/>
        </w:rPr>
        <w:t>formant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l’oxyde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calcium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chaux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vive), une </w:t>
      </w:r>
      <w:proofErr w:type="spellStart"/>
      <w:r w:rsidRPr="00AE3F09">
        <w:rPr>
          <w:rFonts w:ascii="Recoleta" w:hAnsi="Recoleta"/>
          <w:sz w:val="16"/>
          <w:szCs w:val="16"/>
        </w:rPr>
        <w:t>substance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fortement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corrosive qui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violemment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l’humidité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289E727F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p w14:paraId="76D1C517" w14:textId="77777777" w:rsidR="00D50257" w:rsidRPr="00143B32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bookmarkStart w:id="10" w:name="_heading=h.g24wrrci8jas"/>
      <w:bookmarkEnd w:id="10"/>
      <w:r w:rsidRPr="00143B32">
        <w:rPr>
          <w:rFonts w:ascii="Recoleta" w:hAnsi="Recoleta"/>
          <w:sz w:val="22"/>
          <w:szCs w:val="22"/>
          <w:lang w:val="es-ES"/>
        </w:rPr>
        <w:t>RUBRIQUE 11: INFORMATIONS TOXICOLOGIQUES</w:t>
      </w:r>
    </w:p>
    <w:p w14:paraId="68830461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054BF534" w14:textId="77777777" w:rsidR="00D50257" w:rsidRDefault="00D50257" w:rsidP="00D50257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60D8DC4C" w14:textId="77777777" w:rsidR="002E1648" w:rsidRPr="00287FBE" w:rsidRDefault="002E1648">
      <w:pPr>
        <w:spacing w:line="276" w:lineRule="auto"/>
        <w:rPr>
          <w:rFonts w:ascii="Recoleta" w:hAnsi="Recoleta"/>
          <w:sz w:val="16"/>
          <w:szCs w:val="16"/>
        </w:rPr>
      </w:pPr>
    </w:p>
    <w:p w14:paraId="5DD4C49B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aiguë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Sur la base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estimation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la DL</w:t>
      </w:r>
      <w:r w:rsidRPr="00D50257">
        <w:rPr>
          <w:rFonts w:ascii="Cambria Math" w:hAnsi="Cambria Math" w:cs="Cambria Math"/>
          <w:sz w:val="16"/>
          <w:szCs w:val="16"/>
          <w:lang w:val="es-ES"/>
        </w:rPr>
        <w:t>₅₀</w:t>
      </w:r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orale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&gt; 2 000 mg/kg).</w:t>
      </w:r>
    </w:p>
    <w:p w14:paraId="468758EE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Corrosion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/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Provoque une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2).</w:t>
      </w:r>
    </w:p>
    <w:p w14:paraId="516B8E82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Lésions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oculaires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graves /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oculaire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Provoque de graves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lésions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yeux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1).</w:t>
      </w:r>
    </w:p>
    <w:p w14:paraId="2646E838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Sensibilisation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respiratoire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ou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Sur la base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>.</w:t>
      </w:r>
    </w:p>
    <w:p w14:paraId="094781C4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Mutagénicité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sur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cellules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germinales: Sur la base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>.</w:t>
      </w:r>
    </w:p>
    <w:p w14:paraId="1749F261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Cancérogénicité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Sur la base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>.</w:t>
      </w:r>
    </w:p>
    <w:p w14:paraId="0AE4333B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reproduction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Sur la base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>.</w:t>
      </w:r>
    </w:p>
    <w:p w14:paraId="6F8E168D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spécifique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certains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organes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cibles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–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exposition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unique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Peut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provoquer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voies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respiratoires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3).</w:t>
      </w:r>
    </w:p>
    <w:p w14:paraId="3904214D" w14:textId="77777777" w:rsidR="00D50257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D50257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spécifique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certains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organes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cibles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–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exposition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répétée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Sur la base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>.</w:t>
      </w:r>
    </w:p>
    <w:p w14:paraId="761F98CE" w14:textId="6E7E4709" w:rsidR="002E1648" w:rsidRPr="00D50257" w:rsidRDefault="00D50257">
      <w:pPr>
        <w:pStyle w:val="Prrafodelista"/>
        <w:numPr>
          <w:ilvl w:val="0"/>
          <w:numId w:val="20"/>
        </w:numPr>
        <w:rPr>
          <w:rFonts w:ascii="Recoleta" w:hAnsi="Recoleta"/>
          <w:sz w:val="16"/>
          <w:szCs w:val="16"/>
          <w:lang w:val="es-ES"/>
        </w:rPr>
      </w:pPr>
      <w:r w:rsidRPr="00D50257">
        <w:rPr>
          <w:rFonts w:ascii="Recoleta" w:hAnsi="Recoleta"/>
          <w:sz w:val="16"/>
          <w:szCs w:val="16"/>
          <w:lang w:val="es-ES"/>
        </w:rPr>
        <w:t xml:space="preserve">Danger par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aspiration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: Sur la base des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D50257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D50257">
        <w:rPr>
          <w:rFonts w:ascii="Recoleta" w:hAnsi="Recoleta"/>
          <w:sz w:val="16"/>
          <w:szCs w:val="16"/>
          <w:lang w:val="es-ES"/>
        </w:rPr>
        <w:t>.</w:t>
      </w:r>
    </w:p>
    <w:p w14:paraId="46E5CAAE" w14:textId="77777777" w:rsidR="00D50257" w:rsidRPr="00287FBE" w:rsidRDefault="00D50257" w:rsidP="00D50257">
      <w:pPr>
        <w:rPr>
          <w:rFonts w:ascii="Recoleta" w:hAnsi="Recoleta"/>
          <w:sz w:val="16"/>
          <w:szCs w:val="16"/>
        </w:rPr>
      </w:pPr>
    </w:p>
    <w:p w14:paraId="5169041E" w14:textId="77777777" w:rsidR="00D50257" w:rsidRPr="000A0178" w:rsidRDefault="00D50257" w:rsidP="00D50257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</w:rPr>
      </w:pPr>
      <w:r w:rsidRPr="000A0178">
        <w:rPr>
          <w:rFonts w:ascii="Recoleta" w:hAnsi="Recoleta"/>
          <w:sz w:val="22"/>
          <w:szCs w:val="22"/>
          <w:lang w:val="es-ES"/>
        </w:rPr>
        <w:t>RUBRIQUE 12: INFORMATIONS ÉCOLOGIQUES</w:t>
      </w:r>
    </w:p>
    <w:p w14:paraId="44CFE5C3" w14:textId="77777777" w:rsidR="00D50257" w:rsidRDefault="00D50257" w:rsidP="00D50257">
      <w:pPr>
        <w:ind w:left="472" w:hanging="472"/>
        <w:jc w:val="both"/>
        <w:rPr>
          <w:rFonts w:ascii="Recoleta" w:eastAsia="Recoleta" w:hAnsi="Recoleta" w:cs="Recoleta"/>
          <w:b/>
          <w:bCs/>
          <w:sz w:val="20"/>
          <w:szCs w:val="20"/>
        </w:rPr>
      </w:pPr>
    </w:p>
    <w:p w14:paraId="76AE5522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1904FDC1" w14:textId="77777777" w:rsidR="00D50257" w:rsidRDefault="00D50257" w:rsidP="00D50257">
      <w:pPr>
        <w:rPr>
          <w:rFonts w:ascii="Recoleta" w:eastAsia="Recoleta" w:hAnsi="Recoleta" w:cs="Recoleta"/>
          <w:sz w:val="16"/>
          <w:szCs w:val="16"/>
        </w:rPr>
      </w:pPr>
    </w:p>
    <w:p w14:paraId="6F878716" w14:textId="77777777" w:rsidR="00D50257" w:rsidRDefault="00D50257" w:rsidP="00D50257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Un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rejet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accidentel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milieux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provoque une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augmentation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brutale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du pH,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pouvant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létale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organismes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</w:p>
    <w:p w14:paraId="6EA97BDB" w14:textId="77777777" w:rsidR="000B7F86" w:rsidRDefault="000B7F86" w:rsidP="000B7F86">
      <w:pPr>
        <w:rPr>
          <w:rFonts w:ascii="Recoleta" w:eastAsia="Recoleta" w:hAnsi="Recoleta" w:cs="Recoleta"/>
          <w:sz w:val="16"/>
          <w:szCs w:val="16"/>
        </w:rPr>
      </w:pPr>
    </w:p>
    <w:p w14:paraId="1B7E9324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61DF95F5" w14:textId="77777777" w:rsidR="00D50257" w:rsidRDefault="00D50257" w:rsidP="00D50257">
      <w:pPr>
        <w:rPr>
          <w:rFonts w:ascii="Recoleta" w:hAnsi="Recoleta"/>
          <w:sz w:val="16"/>
          <w:szCs w:val="16"/>
        </w:rPr>
      </w:pPr>
    </w:p>
    <w:p w14:paraId="5988B597" w14:textId="77777777" w:rsidR="00D50257" w:rsidRPr="000A0178" w:rsidRDefault="00D50257" w:rsidP="00D50257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biodégradable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sa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.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est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progressivement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neutralisé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atmosphérique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6CAB36AC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010201B2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F5D55FF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3AB91F08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AE8586F" w14:textId="77777777" w:rsidR="00D50257" w:rsidRPr="000A0178" w:rsidRDefault="00D50257" w:rsidP="00D50257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pertinent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répond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,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étant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6E95950E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B842827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180559EE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2057B962" w14:textId="77777777" w:rsidR="00D50257" w:rsidRPr="000A0178" w:rsidRDefault="00D50257" w:rsidP="00D50257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145F703E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p w14:paraId="56EAC65D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07C8C664" w14:textId="77777777" w:rsidR="00D50257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C6F8D52" w14:textId="77777777" w:rsidR="00D50257" w:rsidRDefault="00D50257" w:rsidP="00D50257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5262B029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p w14:paraId="7A76BD79" w14:textId="77777777" w:rsidR="00D50257" w:rsidRPr="00143B32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13: CONSIDÉRATIONS RELATIVES À L’ÉLIMINATION</w:t>
      </w:r>
    </w:p>
    <w:p w14:paraId="384FC16B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66BC0674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56506F26" w14:textId="77777777" w:rsidR="00D50257" w:rsidRDefault="00D50257" w:rsidP="00D50257">
      <w:pPr>
        <w:rPr>
          <w:rFonts w:ascii="Recoleta" w:hAnsi="Recoleta"/>
          <w:sz w:val="16"/>
          <w:szCs w:val="16"/>
        </w:rPr>
      </w:pPr>
    </w:p>
    <w:p w14:paraId="66C4EAEE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B759C68" w14:textId="3AA052FB" w:rsidR="00D50257" w:rsidRPr="006C67B3" w:rsidRDefault="00D50257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(CED)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59FE037E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00D8DE15" w14:textId="77777777" w:rsidR="00D50257" w:rsidRPr="00143B32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14: INFORMATIONS RELATIVES AU TRANSPORT</w:t>
      </w:r>
    </w:p>
    <w:p w14:paraId="1ACC6EEC" w14:textId="77777777" w:rsidR="00D50257" w:rsidRPr="00B53B15" w:rsidRDefault="00D50257" w:rsidP="00D50257">
      <w:pPr>
        <w:rPr>
          <w:rFonts w:ascii="Recoleta" w:hAnsi="Recoleta"/>
          <w:b/>
          <w:bCs/>
          <w:sz w:val="16"/>
          <w:szCs w:val="16"/>
        </w:rPr>
      </w:pPr>
    </w:p>
    <w:p w14:paraId="2FC81C6B" w14:textId="77777777" w:rsidR="00D50257" w:rsidRPr="00B53B15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14.1 </w:t>
      </w:r>
      <w:proofErr w:type="spellStart"/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Classification</w:t>
      </w:r>
      <w:proofErr w:type="spellEnd"/>
    </w:p>
    <w:p w14:paraId="2AF6FB31" w14:textId="77777777" w:rsidR="00D50257" w:rsidRDefault="00D50257" w:rsidP="00D50257">
      <w:pPr>
        <w:rPr>
          <w:rFonts w:ascii="Recoleta" w:hAnsi="Recoleta"/>
          <w:sz w:val="16"/>
          <w:szCs w:val="16"/>
        </w:rPr>
      </w:pPr>
    </w:p>
    <w:p w14:paraId="600F5F7A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48CEB741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3D59185F" w14:textId="77777777" w:rsidR="00D50257" w:rsidRPr="00143B32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1E08D399" w14:textId="77777777" w:rsidR="00D50257" w:rsidRPr="00B53B15" w:rsidRDefault="00D50257" w:rsidP="00D50257">
      <w:pPr>
        <w:pStyle w:val="Ttulo2"/>
        <w:rPr>
          <w:rFonts w:ascii="Recoleta" w:hAnsi="Recoleta"/>
          <w:sz w:val="20"/>
          <w:szCs w:val="20"/>
        </w:rPr>
      </w:pPr>
    </w:p>
    <w:p w14:paraId="53AA5B50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497DF7E2" w14:textId="77777777" w:rsidR="00D50257" w:rsidRDefault="00D50257" w:rsidP="00D50257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009B818E" w14:textId="77777777" w:rsidR="00D50257" w:rsidRPr="000A0178" w:rsidRDefault="00D50257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68C5E000" w14:textId="77777777" w:rsidR="00D50257" w:rsidRPr="000A0178" w:rsidRDefault="00D50257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0A2F61C8" w14:textId="77777777" w:rsidR="00D50257" w:rsidRPr="00B53B15" w:rsidRDefault="00D50257" w:rsidP="00D50257">
      <w:pPr>
        <w:ind w:left="720"/>
        <w:rPr>
          <w:rFonts w:ascii="Recoleta" w:hAnsi="Recoleta"/>
          <w:sz w:val="16"/>
          <w:szCs w:val="16"/>
        </w:rPr>
      </w:pPr>
    </w:p>
    <w:p w14:paraId="56C6E54F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2757F59F" w14:textId="77777777" w:rsidR="00D50257" w:rsidRPr="00B53B15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74769A24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6267C60" w14:textId="77777777" w:rsidR="00D50257" w:rsidRDefault="00D50257" w:rsidP="00D50257"/>
    <w:p w14:paraId="1D7E5408" w14:textId="77777777" w:rsidR="00D50257" w:rsidRPr="00143B32" w:rsidRDefault="00D50257" w:rsidP="00D50257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16</w:t>
      </w:r>
      <w:r>
        <w:rPr>
          <w:rFonts w:ascii="Recoleta" w:hAnsi="Recoleta"/>
          <w:sz w:val="22"/>
          <w:szCs w:val="22"/>
          <w:lang w:val="es-ES"/>
        </w:rPr>
        <w:t>:</w:t>
      </w:r>
      <w:r w:rsidRPr="00143B32">
        <w:rPr>
          <w:rFonts w:ascii="Recoleta" w:hAnsi="Recoleta"/>
          <w:sz w:val="22"/>
          <w:szCs w:val="22"/>
          <w:lang w:val="es-ES"/>
        </w:rPr>
        <w:t xml:space="preserve"> AUTRES INFORMATIONS</w:t>
      </w:r>
    </w:p>
    <w:p w14:paraId="126A72A1" w14:textId="77777777" w:rsidR="00D50257" w:rsidRPr="00B53B15" w:rsidRDefault="00D50257" w:rsidP="00D50257">
      <w:pPr>
        <w:pStyle w:val="Ttulo2"/>
        <w:rPr>
          <w:rFonts w:ascii="Recoleta" w:hAnsi="Recoleta"/>
          <w:sz w:val="20"/>
          <w:szCs w:val="20"/>
        </w:rPr>
      </w:pPr>
    </w:p>
    <w:p w14:paraId="18BC350D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1" w:name="_heading=h.t7uoj6yyp6ay"/>
      <w:bookmarkEnd w:id="11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074BEDCC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06EE55D3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005F214D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5C8D2970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2E7B9CCF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573B815F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20DF00FD" w14:textId="77777777" w:rsidR="00D50257" w:rsidRPr="000A0178" w:rsidRDefault="00D50257" w:rsidP="00D5025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2635BDD5" w14:textId="77777777" w:rsidR="00D50257" w:rsidRDefault="00D50257" w:rsidP="00D50257">
      <w:pPr>
        <w:rPr>
          <w:rFonts w:ascii="Recoleta" w:hAnsi="Recoleta"/>
          <w:sz w:val="16"/>
          <w:szCs w:val="16"/>
        </w:rPr>
      </w:pPr>
    </w:p>
    <w:p w14:paraId="57542434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76C058A3" w14:textId="77777777" w:rsidR="00D50257" w:rsidRPr="000A0178" w:rsidRDefault="00D50257" w:rsidP="00D5025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2" w:name="_heading=h.cttflbepaymp"/>
      <w:bookmarkEnd w:id="12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4C155143" w14:textId="77777777" w:rsidR="00D50257" w:rsidRPr="00B53B15" w:rsidRDefault="00D50257" w:rsidP="00D50257">
      <w:pPr>
        <w:rPr>
          <w:rFonts w:ascii="Recoleta" w:hAnsi="Recoleta"/>
          <w:sz w:val="16"/>
          <w:szCs w:val="16"/>
        </w:rPr>
      </w:pPr>
    </w:p>
    <w:p w14:paraId="6EBF7C02" w14:textId="229C33BE" w:rsidR="002E1648" w:rsidRPr="00D50257" w:rsidRDefault="00D50257" w:rsidP="00D50257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sectPr w:rsidR="002E1648" w:rsidRPr="00D50257">
      <w:headerReference w:type="default" r:id="rId10"/>
      <w:footerReference w:type="default" r:id="rId11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C318" w14:textId="77777777" w:rsidR="005E1C18" w:rsidRDefault="005E1C18">
      <w:r>
        <w:separator/>
      </w:r>
    </w:p>
  </w:endnote>
  <w:endnote w:type="continuationSeparator" w:id="0">
    <w:p w14:paraId="2E2CB403" w14:textId="77777777" w:rsidR="005E1C18" w:rsidRDefault="005E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36DB4D4-FC68-F844-A05D-B043A2BCA2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755454A-EE8E-BC4B-B144-09ED618E43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939D3167-9218-DA42-895F-A62940C48C4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92F5922F-27F1-094E-952B-2696E9481A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C013812-AEEC-4246-A387-60CD79B5F08D}"/>
    <w:embedBold r:id="rId6" w:fontKey="{732FD61E-0B9B-EA41-A2F8-C9C610A1EDE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61102FC3-608F-3A49-BA6D-72540714939E}"/>
    <w:embedBold r:id="rId8" w:fontKey="{75A5C9FF-3318-3F49-A73B-5C4896DD1E95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9" w:fontKey="{83467BFB-D7B7-3E4D-B7B0-1AC252BBBF7A}"/>
    <w:embedBold r:id="rId10" w:fontKey="{156CCE6A-3DBD-F946-AA41-3D92D2BA0E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854A508-08B0-6543-8AD2-1EBCEDD97B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B252B7F2-8C09-704A-A40F-592917A1987C}"/>
  </w:font>
  <w:font w:name="Oswald-Medium"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3" w:fontKey="{25AE3F00-EA75-C449-8C9D-4065E3A25AE2}"/>
    <w:embedBold r:id="rId14" w:fontKey="{77580BE2-0D8D-3A45-881F-B13CC141902D}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5" w:fontKey="{00812AFB-E380-4F4A-9777-27D5101315C7}"/>
  </w:font>
  <w:font w:name="Oswald Medium">
    <w:altName w:val="OSWALD MEDIUM"/>
    <w:panose1 w:val="02000603000000000000"/>
    <w:charset w:val="4D"/>
    <w:family w:val="auto"/>
    <w:pitch w:val="variable"/>
    <w:sig w:usb0="A00002EF" w:usb1="4000204B" w:usb2="00000000" w:usb3="00000000" w:csb0="00000097" w:csb1="00000000"/>
    <w:embedBold r:id="rId16" w:fontKey="{C75A3C0E-A2B9-FA4E-A928-82BEFD227CC2}"/>
  </w:font>
  <w:font w:name="Ole">
    <w:charset w:val="00"/>
    <w:family w:val="auto"/>
    <w:pitch w:val="default"/>
    <w:embedRegular r:id="rId17" w:fontKey="{F9532931-30AF-F647-9EB6-4BA4A13C26E1}"/>
    <w:embedBold r:id="rId18" w:fontKey="{7706A350-AE81-2645-B8A8-D211B2E9DD0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9" w:fontKey="{9E286D3B-E2FA-B542-BAA6-B4C3C66CCB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80E9" w14:textId="77777777" w:rsidR="002E1648" w:rsidRDefault="00BA6A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B517825" wp14:editId="2F7B08D2">
              <wp:simplePos x="0" y="0"/>
              <wp:positionH relativeFrom="column">
                <wp:posOffset>5888734</wp:posOffset>
              </wp:positionH>
              <wp:positionV relativeFrom="paragraph">
                <wp:posOffset>10041110</wp:posOffset>
              </wp:positionV>
              <wp:extent cx="765175" cy="347728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E30FD" w14:textId="77777777" w:rsidR="002E1648" w:rsidRDefault="00BA6AB8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217A2571" w14:textId="77777777" w:rsidR="002E1648" w:rsidRDefault="00BA6AB8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517825" id="Rectángulo 1" o:spid="_x0000_s1026" style="position:absolute;margin-left:463.7pt;margin-top:790.65pt;width:60.25pt;height:27.4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" filled="f" stroked="f">
              <v:textbox inset="0,0,0,0">
                <w:txbxContent>
                  <w:p w14:paraId="1E0E30FD" w14:textId="77777777" w:rsidR="002E1648" w:rsidRDefault="00BA6AB8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217A2571" w14:textId="77777777" w:rsidR="002E1648" w:rsidRDefault="00BA6AB8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A9CD" w14:textId="77777777" w:rsidR="005E1C18" w:rsidRDefault="005E1C18">
      <w:r>
        <w:separator/>
      </w:r>
    </w:p>
  </w:footnote>
  <w:footnote w:type="continuationSeparator" w:id="0">
    <w:p w14:paraId="708C2518" w14:textId="77777777" w:rsidR="005E1C18" w:rsidRDefault="005E1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D4F5E" w14:textId="77777777" w:rsidR="002E1648" w:rsidRPr="00287FBE" w:rsidRDefault="002E16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tbl>
    <w:tblPr>
      <w:tblStyle w:val="a2"/>
      <w:tblW w:w="1046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2E1648" w:rsidRPr="00287FBE" w14:paraId="10B0C07E" w14:textId="77777777" w:rsidTr="2B61A6E1">
      <w:trPr>
        <w:trHeight w:val="20"/>
      </w:trPr>
      <w:tc>
        <w:tcPr>
          <w:tcW w:w="4125" w:type="dxa"/>
          <w:vAlign w:val="center"/>
        </w:tcPr>
        <w:p w14:paraId="516A77FA" w14:textId="77777777" w:rsidR="002E1648" w:rsidRPr="00287FBE" w:rsidRDefault="00BA6A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 w:rsidRPr="00287FBE">
            <w:rPr>
              <w:rFonts w:ascii="Recoleta" w:hAnsi="Recoleta"/>
              <w:noProof/>
              <w:color w:val="000000"/>
              <w:sz w:val="16"/>
              <w:szCs w:val="16"/>
            </w:rPr>
            <w:drawing>
              <wp:inline distT="0" distB="0" distL="0" distR="0" wp14:anchorId="1113B315" wp14:editId="3BC9D5C4">
                <wp:extent cx="1757148" cy="429197"/>
                <wp:effectExtent l="0" t="0" r="0" b="0"/>
                <wp:docPr id="3" name="image1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</w:tcPr>
        <w:p w14:paraId="7C899FD0" w14:textId="01660C16" w:rsidR="002E1648" w:rsidRPr="00287FBE" w:rsidRDefault="00373273" w:rsidP="00373273">
          <w:pPr>
            <w:jc w:val="center"/>
            <w:rPr>
              <w:rFonts w:ascii="Recoleta" w:hAnsi="Recoleta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2EA6236" wp14:editId="1BE57913">
                <wp:extent cx="1281112" cy="1554776"/>
                <wp:effectExtent l="0" t="0" r="0" b="7620"/>
                <wp:docPr id="161571774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717746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7727" cy="15628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6" w:type="dxa"/>
        </w:tcPr>
        <w:p w14:paraId="46C4E147" w14:textId="77777777" w:rsidR="002E1648" w:rsidRPr="00287FBE" w:rsidRDefault="002E1648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3344113A" w14:textId="77777777" w:rsidR="00755A0D" w:rsidRPr="002F45E4" w:rsidRDefault="00755A0D" w:rsidP="00755A0D">
          <w:pPr>
            <w:spacing w:line="259" w:lineRule="auto"/>
            <w:rPr>
              <w:rFonts w:ascii="Recoleta" w:eastAsia="Recoleta" w:hAnsi="Recoleta" w:cs="Recoleta"/>
              <w:b/>
              <w:bCs/>
              <w:sz w:val="13"/>
              <w:szCs w:val="13"/>
            </w:rPr>
          </w:pPr>
          <w:r w:rsidRPr="002F45E4">
            <w:rPr>
              <w:rFonts w:ascii="Recoleta" w:eastAsia="Recoleta" w:hAnsi="Recoleta" w:cs="Recoleta"/>
              <w:b/>
              <w:bCs/>
              <w:sz w:val="13"/>
              <w:szCs w:val="13"/>
            </w:rPr>
            <w:t>FICHE DE DONNÉES DE SÉCURITÉ</w:t>
          </w:r>
        </w:p>
        <w:p w14:paraId="2AB90AD3" w14:textId="2BAEDF23" w:rsidR="002E1648" w:rsidRPr="008333BE" w:rsidRDefault="008333BE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333556D">
            <w:rPr>
              <w:rFonts w:ascii="Recoleta" w:hAnsi="Recoleta"/>
              <w:sz w:val="13"/>
              <w:szCs w:val="13"/>
            </w:rPr>
            <w:t>(</w:t>
          </w:r>
          <w:proofErr w:type="spellStart"/>
          <w:r w:rsidR="00755A0D" w:rsidRPr="00755A0D">
            <w:rPr>
              <w:rFonts w:ascii="Recoleta" w:hAnsi="Recoleta"/>
              <w:sz w:val="13"/>
              <w:szCs w:val="13"/>
            </w:rPr>
            <w:t>Conformément</w:t>
          </w:r>
          <w:proofErr w:type="spellEnd"/>
          <w:r w:rsidR="00755A0D" w:rsidRPr="00755A0D">
            <w:rPr>
              <w:rFonts w:ascii="Recoleta" w:hAnsi="Recoleta"/>
              <w:sz w:val="13"/>
              <w:szCs w:val="13"/>
            </w:rPr>
            <w:t xml:space="preserve"> </w:t>
          </w:r>
          <w:proofErr w:type="spellStart"/>
          <w:r w:rsidR="00755A0D" w:rsidRPr="00755A0D">
            <w:rPr>
              <w:rFonts w:ascii="Recoleta" w:hAnsi="Recoleta"/>
              <w:sz w:val="13"/>
              <w:szCs w:val="13"/>
            </w:rPr>
            <w:t>au</w:t>
          </w:r>
          <w:proofErr w:type="spellEnd"/>
          <w:r w:rsidR="00755A0D" w:rsidRPr="00755A0D">
            <w:rPr>
              <w:rFonts w:ascii="Recoleta" w:hAnsi="Recoleta"/>
              <w:sz w:val="13"/>
              <w:szCs w:val="13"/>
            </w:rPr>
            <w:t xml:space="preserve"> </w:t>
          </w:r>
          <w:proofErr w:type="spellStart"/>
          <w:r w:rsidR="00755A0D" w:rsidRPr="00755A0D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="00755A0D" w:rsidRPr="00755A0D">
            <w:rPr>
              <w:rFonts w:ascii="Recoleta" w:hAnsi="Recoleta"/>
              <w:sz w:val="13"/>
              <w:szCs w:val="13"/>
            </w:rPr>
            <w:t xml:space="preserve"> (UE) 2020/878 et </w:t>
          </w:r>
          <w:proofErr w:type="spellStart"/>
          <w:r w:rsidR="00755A0D" w:rsidRPr="00755A0D">
            <w:rPr>
              <w:rFonts w:ascii="Recoleta" w:hAnsi="Recoleta"/>
              <w:sz w:val="13"/>
              <w:szCs w:val="13"/>
            </w:rPr>
            <w:t>au</w:t>
          </w:r>
          <w:proofErr w:type="spellEnd"/>
          <w:r w:rsidR="00755A0D" w:rsidRPr="00755A0D">
            <w:rPr>
              <w:rFonts w:ascii="Recoleta" w:hAnsi="Recoleta"/>
              <w:sz w:val="13"/>
              <w:szCs w:val="13"/>
            </w:rPr>
            <w:t xml:space="preserve"> </w:t>
          </w:r>
          <w:proofErr w:type="spellStart"/>
          <w:r w:rsidR="00755A0D" w:rsidRPr="00755A0D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="00755A0D" w:rsidRPr="00755A0D">
            <w:rPr>
              <w:rFonts w:ascii="Recoleta" w:hAnsi="Recoleta"/>
              <w:sz w:val="13"/>
              <w:szCs w:val="13"/>
            </w:rPr>
            <w:t xml:space="preserve"> CLP (CE) </w:t>
          </w:r>
          <w:proofErr w:type="spellStart"/>
          <w:r w:rsidR="00755A0D" w:rsidRPr="00755A0D">
            <w:rPr>
              <w:rFonts w:ascii="Recoleta" w:hAnsi="Recoleta"/>
              <w:sz w:val="13"/>
              <w:szCs w:val="13"/>
            </w:rPr>
            <w:t>n°</w:t>
          </w:r>
          <w:proofErr w:type="spellEnd"/>
          <w:r w:rsidR="00755A0D" w:rsidRPr="00755A0D">
            <w:rPr>
              <w:rFonts w:ascii="Recoleta" w:hAnsi="Recoleta"/>
              <w:sz w:val="13"/>
              <w:szCs w:val="13"/>
            </w:rPr>
            <w:t xml:space="preserve"> 1272/2008</w:t>
          </w:r>
          <w:r w:rsidR="00755A0D">
            <w:rPr>
              <w:rFonts w:ascii="Recoleta" w:hAnsi="Recoleta"/>
              <w:sz w:val="13"/>
              <w:szCs w:val="13"/>
            </w:rPr>
            <w:t>)</w:t>
          </w:r>
        </w:p>
        <w:p w14:paraId="17E0FA80" w14:textId="77777777" w:rsidR="002E1648" w:rsidRPr="00287FBE" w:rsidRDefault="002E1648">
          <w:pPr>
            <w:rPr>
              <w:rFonts w:ascii="Recoleta" w:hAnsi="Recoleta"/>
              <w:sz w:val="13"/>
              <w:szCs w:val="13"/>
            </w:rPr>
          </w:pPr>
        </w:p>
        <w:p w14:paraId="2CF6BCAB" w14:textId="0C21FAA2" w:rsidR="002E1648" w:rsidRPr="00287FBE" w:rsidRDefault="00755A0D">
          <w:pPr>
            <w:rPr>
              <w:rFonts w:ascii="Recoleta" w:hAnsi="Recoleta"/>
              <w:sz w:val="14"/>
              <w:szCs w:val="14"/>
            </w:rPr>
          </w:pP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Dernière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 xml:space="preserve"> mise à </w:t>
          </w: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jour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>:</w:t>
          </w:r>
          <w:r w:rsidRPr="0892551D">
            <w:rPr>
              <w:rFonts w:ascii="Recoleta" w:hAnsi="Recoleta"/>
              <w:sz w:val="13"/>
              <w:szCs w:val="13"/>
            </w:rPr>
            <w:t xml:space="preserve"> </w:t>
          </w:r>
          <w:r w:rsidR="00373273">
            <w:rPr>
              <w:rFonts w:ascii="Recoleta" w:hAnsi="Recoleta"/>
              <w:sz w:val="13"/>
              <w:szCs w:val="13"/>
            </w:rPr>
            <w:t>14</w:t>
          </w:r>
          <w:r w:rsidR="00BA6AB8" w:rsidRPr="00287FBE">
            <w:rPr>
              <w:rFonts w:ascii="Recoleta" w:hAnsi="Recoleta"/>
              <w:sz w:val="13"/>
              <w:szCs w:val="13"/>
            </w:rPr>
            <w:t>.04.26</w:t>
          </w:r>
        </w:p>
      </w:tc>
    </w:tr>
    <w:tr w:rsidR="002E1648" w:rsidRPr="00287FBE" w14:paraId="266AE3D2" w14:textId="77777777" w:rsidTr="2B61A6E1">
      <w:trPr>
        <w:trHeight w:val="20"/>
      </w:trPr>
      <w:tc>
        <w:tcPr>
          <w:tcW w:w="4125" w:type="dxa"/>
          <w:vAlign w:val="center"/>
        </w:tcPr>
        <w:p w14:paraId="67D5697A" w14:textId="61095D0C" w:rsidR="002E1648" w:rsidRPr="00287FBE" w:rsidRDefault="2B61A6E1" w:rsidP="2B61A6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eastAsia="Ole" w:hAnsi="Recoleta" w:cs="Ole"/>
              <w:color w:val="000000"/>
              <w:sz w:val="40"/>
              <w:szCs w:val="40"/>
            </w:rPr>
          </w:pPr>
          <w:r w:rsidRPr="2B61A6E1">
            <w:rPr>
              <w:rFonts w:ascii="Recoleta" w:eastAsia="Ole" w:hAnsi="Recoleta" w:cs="Ole"/>
              <w:b/>
              <w:bCs/>
              <w:color w:val="000000" w:themeColor="text1"/>
              <w:sz w:val="40"/>
              <w:szCs w:val="40"/>
            </w:rPr>
            <w:t>LIME WASH</w:t>
          </w:r>
          <w:r w:rsidR="00373273">
            <w:br/>
          </w:r>
          <w:proofErr w:type="spellStart"/>
          <w:r w:rsidR="008F7565" w:rsidRPr="008F7565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>Diluant</w:t>
          </w:r>
          <w:proofErr w:type="spellEnd"/>
          <w:r w:rsidR="008F7565" w:rsidRPr="008F7565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="008F7565" w:rsidRPr="008F7565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>pour</w:t>
          </w:r>
          <w:proofErr w:type="spellEnd"/>
          <w:r w:rsidR="008F7565" w:rsidRPr="008F7565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 xml:space="preserve"> glacis à la </w:t>
          </w:r>
          <w:proofErr w:type="spellStart"/>
          <w:r w:rsidR="008F7565" w:rsidRPr="008F7565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>chaux</w:t>
          </w:r>
          <w:proofErr w:type="spellEnd"/>
        </w:p>
      </w:tc>
      <w:tc>
        <w:tcPr>
          <w:tcW w:w="2999" w:type="dxa"/>
          <w:vMerge/>
        </w:tcPr>
        <w:p w14:paraId="013C6702" w14:textId="77777777" w:rsidR="002E1648" w:rsidRPr="00287FBE" w:rsidRDefault="002E164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eastAsia="Ole" w:hAnsi="Recoleta" w:cs="Ole"/>
              <w:color w:val="000000"/>
              <w:sz w:val="40"/>
              <w:szCs w:val="42"/>
            </w:rPr>
          </w:pPr>
        </w:p>
      </w:tc>
      <w:tc>
        <w:tcPr>
          <w:tcW w:w="3336" w:type="dxa"/>
        </w:tcPr>
        <w:p w14:paraId="05486A9B" w14:textId="77777777" w:rsidR="002E1648" w:rsidRPr="00287FBE" w:rsidRDefault="002E1648">
          <w:pPr>
            <w:rPr>
              <w:rFonts w:ascii="Recoleta" w:hAnsi="Recoleta"/>
              <w:b/>
              <w:bCs/>
              <w:sz w:val="14"/>
              <w:szCs w:val="14"/>
            </w:rPr>
          </w:pPr>
        </w:p>
        <w:p w14:paraId="462E7C99" w14:textId="77777777" w:rsidR="002E1648" w:rsidRPr="00287FBE" w:rsidRDefault="00BA6AB8">
          <w:pPr>
            <w:rPr>
              <w:rFonts w:ascii="Recoleta" w:hAnsi="Recoleta"/>
              <w:b/>
              <w:bCs/>
              <w:sz w:val="13"/>
              <w:szCs w:val="13"/>
              <w:lang w:val="en-GB"/>
            </w:rPr>
          </w:pPr>
          <w:r w:rsidRPr="00287FBE">
            <w:rPr>
              <w:rFonts w:ascii="Recoleta" w:hAnsi="Recoleta"/>
              <w:b/>
              <w:bCs/>
              <w:sz w:val="13"/>
              <w:szCs w:val="13"/>
              <w:lang w:val="en-GB"/>
            </w:rPr>
            <w:t>COMCAL NATURAL, S.L</w:t>
          </w:r>
        </w:p>
        <w:p w14:paraId="006ED914" w14:textId="77777777" w:rsidR="002E1648" w:rsidRPr="00373273" w:rsidRDefault="00BA6AB8">
          <w:pPr>
            <w:rPr>
              <w:rFonts w:ascii="Recoleta" w:hAnsi="Recoleta"/>
              <w:sz w:val="13"/>
              <w:szCs w:val="13"/>
              <w:lang w:val="en-GB"/>
            </w:rPr>
          </w:pPr>
          <w:r w:rsidRPr="00287FBE">
            <w:rPr>
              <w:rFonts w:ascii="Recoleta" w:hAnsi="Recoleta"/>
              <w:sz w:val="13"/>
              <w:szCs w:val="13"/>
              <w:lang w:val="en-GB"/>
            </w:rPr>
            <w:t xml:space="preserve">Av. CAN BORDOLL, 55. </w:t>
          </w:r>
          <w:r w:rsidRPr="00373273">
            <w:rPr>
              <w:rFonts w:ascii="Recoleta" w:hAnsi="Recoleta"/>
              <w:sz w:val="13"/>
              <w:szCs w:val="13"/>
              <w:lang w:val="en-GB"/>
            </w:rPr>
            <w:t xml:space="preserve">Nau 2. </w:t>
          </w:r>
        </w:p>
        <w:p w14:paraId="378A802D" w14:textId="77777777" w:rsidR="002E1648" w:rsidRPr="00287FBE" w:rsidRDefault="00BA6AB8">
          <w:pPr>
            <w:rPr>
              <w:rFonts w:ascii="Recoleta" w:hAnsi="Recoleta"/>
              <w:sz w:val="13"/>
              <w:szCs w:val="13"/>
            </w:rPr>
          </w:pPr>
          <w:r w:rsidRPr="00373273">
            <w:rPr>
              <w:rFonts w:ascii="Recoleta" w:hAnsi="Recoleta"/>
              <w:sz w:val="13"/>
              <w:szCs w:val="13"/>
              <w:lang w:val="en-GB"/>
            </w:rPr>
            <w:t xml:space="preserve">P.I. Can Roqueta. </w:t>
          </w:r>
          <w:r w:rsidRPr="00287FBE">
            <w:rPr>
              <w:rFonts w:ascii="Recoleta" w:hAnsi="Recoleta"/>
              <w:sz w:val="13"/>
              <w:szCs w:val="13"/>
            </w:rPr>
            <w:t>Sabadell (Barcelona)</w:t>
          </w:r>
        </w:p>
        <w:p w14:paraId="576402C2" w14:textId="77777777" w:rsidR="002E1648" w:rsidRPr="00287FBE" w:rsidRDefault="00BA6AB8">
          <w:pPr>
            <w:rPr>
              <w:rFonts w:ascii="Recoleta" w:hAnsi="Recoleta"/>
              <w:sz w:val="13"/>
              <w:szCs w:val="13"/>
            </w:rPr>
          </w:pPr>
          <w:r w:rsidRPr="00287FBE">
            <w:rPr>
              <w:rFonts w:ascii="Recoleta" w:hAnsi="Recoleta"/>
              <w:sz w:val="13"/>
              <w:szCs w:val="13"/>
            </w:rPr>
            <w:t>+34 93 729 42 54</w:t>
          </w:r>
        </w:p>
        <w:p w14:paraId="32CAAB90" w14:textId="77777777" w:rsidR="002E1648" w:rsidRPr="00287FBE" w:rsidRDefault="002E1648">
          <w:pPr>
            <w:rPr>
              <w:rFonts w:ascii="Recoleta" w:hAnsi="Recoleta"/>
              <w:sz w:val="13"/>
              <w:szCs w:val="13"/>
            </w:rPr>
          </w:pPr>
          <w:hyperlink r:id="rId3">
            <w:r w:rsidRPr="00287FBE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24247A0C" w14:textId="77777777" w:rsidR="002E1648" w:rsidRPr="00287FBE" w:rsidRDefault="002E16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6DB2B160" w14:textId="77777777" w:rsidR="002E1648" w:rsidRPr="00287FBE" w:rsidRDefault="002E16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7B4B91A7" w14:textId="77777777" w:rsidR="002E1648" w:rsidRPr="00287FBE" w:rsidRDefault="002E16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07"/>
    <w:multiLevelType w:val="hybridMultilevel"/>
    <w:tmpl w:val="484029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30A6"/>
    <w:multiLevelType w:val="hybridMultilevel"/>
    <w:tmpl w:val="3B2217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59C2"/>
    <w:multiLevelType w:val="hybridMultilevel"/>
    <w:tmpl w:val="64C66B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57793"/>
    <w:multiLevelType w:val="hybridMultilevel"/>
    <w:tmpl w:val="1918F7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E04D4"/>
    <w:multiLevelType w:val="hybridMultilevel"/>
    <w:tmpl w:val="DD64F3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13C14"/>
    <w:multiLevelType w:val="hybridMultilevel"/>
    <w:tmpl w:val="153627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47DD5"/>
    <w:multiLevelType w:val="hybridMultilevel"/>
    <w:tmpl w:val="4BB4A8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80354"/>
    <w:multiLevelType w:val="hybridMultilevel"/>
    <w:tmpl w:val="CD2473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C4C4F"/>
    <w:multiLevelType w:val="hybridMultilevel"/>
    <w:tmpl w:val="923464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631F7"/>
    <w:multiLevelType w:val="hybridMultilevel"/>
    <w:tmpl w:val="24589F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17056"/>
    <w:multiLevelType w:val="hybridMultilevel"/>
    <w:tmpl w:val="ACBADB48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93BA4"/>
    <w:multiLevelType w:val="hybridMultilevel"/>
    <w:tmpl w:val="8DD46C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52C68"/>
    <w:multiLevelType w:val="hybridMultilevel"/>
    <w:tmpl w:val="803874DA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40E58"/>
    <w:multiLevelType w:val="hybridMultilevel"/>
    <w:tmpl w:val="0694DAE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F1DF3"/>
    <w:multiLevelType w:val="hybridMultilevel"/>
    <w:tmpl w:val="B9160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98290">
    <w:abstractNumId w:val="4"/>
  </w:num>
  <w:num w:numId="2" w16cid:durableId="273756799">
    <w:abstractNumId w:val="16"/>
  </w:num>
  <w:num w:numId="3" w16cid:durableId="1272785525">
    <w:abstractNumId w:val="0"/>
  </w:num>
  <w:num w:numId="4" w16cid:durableId="859004091">
    <w:abstractNumId w:val="7"/>
  </w:num>
  <w:num w:numId="5" w16cid:durableId="1576743725">
    <w:abstractNumId w:val="1"/>
  </w:num>
  <w:num w:numId="6" w16cid:durableId="1676302481">
    <w:abstractNumId w:val="19"/>
  </w:num>
  <w:num w:numId="7" w16cid:durableId="1883446271">
    <w:abstractNumId w:val="10"/>
  </w:num>
  <w:num w:numId="8" w16cid:durableId="2105104146">
    <w:abstractNumId w:val="2"/>
  </w:num>
  <w:num w:numId="9" w16cid:durableId="15930454">
    <w:abstractNumId w:val="17"/>
  </w:num>
  <w:num w:numId="10" w16cid:durableId="1786730472">
    <w:abstractNumId w:val="5"/>
  </w:num>
  <w:num w:numId="11" w16cid:durableId="615869918">
    <w:abstractNumId w:val="3"/>
  </w:num>
  <w:num w:numId="12" w16cid:durableId="783618720">
    <w:abstractNumId w:val="12"/>
  </w:num>
  <w:num w:numId="13" w16cid:durableId="1052660088">
    <w:abstractNumId w:val="6"/>
  </w:num>
  <w:num w:numId="14" w16cid:durableId="1746342157">
    <w:abstractNumId w:val="13"/>
  </w:num>
  <w:num w:numId="15" w16cid:durableId="1360930949">
    <w:abstractNumId w:val="9"/>
  </w:num>
  <w:num w:numId="16" w16cid:durableId="2052874468">
    <w:abstractNumId w:val="15"/>
  </w:num>
  <w:num w:numId="17" w16cid:durableId="1772124253">
    <w:abstractNumId w:val="18"/>
  </w:num>
  <w:num w:numId="18" w16cid:durableId="1152286115">
    <w:abstractNumId w:val="8"/>
  </w:num>
  <w:num w:numId="19" w16cid:durableId="784008904">
    <w:abstractNumId w:val="14"/>
  </w:num>
  <w:num w:numId="20" w16cid:durableId="720787242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648"/>
    <w:rsid w:val="00022168"/>
    <w:rsid w:val="00026578"/>
    <w:rsid w:val="00066B1B"/>
    <w:rsid w:val="000B7F86"/>
    <w:rsid w:val="000D6341"/>
    <w:rsid w:val="000E050B"/>
    <w:rsid w:val="000E60C5"/>
    <w:rsid w:val="00104B9A"/>
    <w:rsid w:val="00131D46"/>
    <w:rsid w:val="00193DE3"/>
    <w:rsid w:val="001C4E8C"/>
    <w:rsid w:val="00266B4F"/>
    <w:rsid w:val="00287FBE"/>
    <w:rsid w:val="002E1648"/>
    <w:rsid w:val="002E561C"/>
    <w:rsid w:val="00316A91"/>
    <w:rsid w:val="00321E06"/>
    <w:rsid w:val="00352625"/>
    <w:rsid w:val="00361503"/>
    <w:rsid w:val="00373273"/>
    <w:rsid w:val="003C4F3A"/>
    <w:rsid w:val="003C7CAD"/>
    <w:rsid w:val="003E6C5E"/>
    <w:rsid w:val="004428F4"/>
    <w:rsid w:val="00480EBF"/>
    <w:rsid w:val="004959DA"/>
    <w:rsid w:val="004F75E6"/>
    <w:rsid w:val="00584366"/>
    <w:rsid w:val="005A4A99"/>
    <w:rsid w:val="005A5C2F"/>
    <w:rsid w:val="005C33E4"/>
    <w:rsid w:val="005D7D87"/>
    <w:rsid w:val="005E1C18"/>
    <w:rsid w:val="00603D3E"/>
    <w:rsid w:val="006113AC"/>
    <w:rsid w:val="00613674"/>
    <w:rsid w:val="00653DD1"/>
    <w:rsid w:val="00673C89"/>
    <w:rsid w:val="006E0809"/>
    <w:rsid w:val="00755A0D"/>
    <w:rsid w:val="007616CD"/>
    <w:rsid w:val="007D1B7A"/>
    <w:rsid w:val="00814217"/>
    <w:rsid w:val="008333BE"/>
    <w:rsid w:val="008E3829"/>
    <w:rsid w:val="008E6BCC"/>
    <w:rsid w:val="008F7565"/>
    <w:rsid w:val="0090348C"/>
    <w:rsid w:val="0091480D"/>
    <w:rsid w:val="00942100"/>
    <w:rsid w:val="0094597F"/>
    <w:rsid w:val="009A52A6"/>
    <w:rsid w:val="009D267F"/>
    <w:rsid w:val="00A36382"/>
    <w:rsid w:val="00A6023B"/>
    <w:rsid w:val="00A77B75"/>
    <w:rsid w:val="00A804BC"/>
    <w:rsid w:val="00A8108A"/>
    <w:rsid w:val="00A93976"/>
    <w:rsid w:val="00AA72E3"/>
    <w:rsid w:val="00AE34BD"/>
    <w:rsid w:val="00B04266"/>
    <w:rsid w:val="00B054EE"/>
    <w:rsid w:val="00BA558A"/>
    <w:rsid w:val="00BA6AB8"/>
    <w:rsid w:val="00BB0A96"/>
    <w:rsid w:val="00BD68AD"/>
    <w:rsid w:val="00C022FA"/>
    <w:rsid w:val="00C346DA"/>
    <w:rsid w:val="00C4258C"/>
    <w:rsid w:val="00C43DDD"/>
    <w:rsid w:val="00C958B0"/>
    <w:rsid w:val="00C97D9A"/>
    <w:rsid w:val="00CC18B9"/>
    <w:rsid w:val="00D14E28"/>
    <w:rsid w:val="00D15B73"/>
    <w:rsid w:val="00D50257"/>
    <w:rsid w:val="00D57689"/>
    <w:rsid w:val="00D60253"/>
    <w:rsid w:val="00DA6051"/>
    <w:rsid w:val="00DF254F"/>
    <w:rsid w:val="00E70A7B"/>
    <w:rsid w:val="00EB4F35"/>
    <w:rsid w:val="00F670FD"/>
    <w:rsid w:val="00F83D25"/>
    <w:rsid w:val="00F84FF5"/>
    <w:rsid w:val="00F9452E"/>
    <w:rsid w:val="00FB77F1"/>
    <w:rsid w:val="00FE563F"/>
    <w:rsid w:val="00FE6558"/>
    <w:rsid w:val="2B61A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1F0C"/>
  <w15:docId w15:val="{E9232F07-7BB8-4A30-A796-406C44E4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hd w:val="clear" w:color="auto" w:fill="000000"/>
      <w:outlineLvl w:val="0"/>
    </w:pPr>
    <w:rPr>
      <w:rFonts w:ascii="Arial Narrow" w:eastAsia="Arial Narrow" w:hAnsi="Arial Narrow" w:cs="Arial Narrow"/>
      <w:b/>
      <w:bCs/>
      <w:color w:val="FFFFFF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unhideWhenUsed/>
    <w:qFormat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rFonts w:ascii="Cambria" w:eastAsia="Cambria" w:hAnsi="Cambria" w:cs="Cambria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70" w:type="dxa"/>
        <w:bottom w:w="0" w:type="dxa"/>
        <w:right w:w="1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87F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7FBE"/>
  </w:style>
  <w:style w:type="paragraph" w:styleId="Piedepgina">
    <w:name w:val="footer"/>
    <w:basedOn w:val="Normal"/>
    <w:link w:val="PiedepginaCar"/>
    <w:uiPriority w:val="99"/>
    <w:unhideWhenUsed/>
    <w:rsid w:val="00287F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7FBE"/>
  </w:style>
  <w:style w:type="paragraph" w:styleId="Prrafodelista">
    <w:name w:val="List Paragraph"/>
    <w:basedOn w:val="Normal"/>
    <w:uiPriority w:val="1"/>
    <w:qFormat/>
    <w:rsid w:val="009D267F"/>
    <w:pPr>
      <w:ind w:left="605" w:hanging="486"/>
    </w:pPr>
    <w:rPr>
      <w:rFonts w:ascii="Oswald-Medium" w:eastAsia="Oswald-Medium" w:hAnsi="Oswald-Medium" w:cs="Oswald-Medium"/>
    </w:rPr>
  </w:style>
  <w:style w:type="table" w:styleId="Tablaconcuadrcula">
    <w:name w:val="Table Grid"/>
    <w:basedOn w:val="Tablanormal"/>
    <w:uiPriority w:val="39"/>
    <w:rsid w:val="00F670FD"/>
    <w:rPr>
      <w:rFonts w:eastAsia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xAQfzMLsaESOxx1dv+1A+s5cMw==">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3057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 Grau</dc:creator>
  <cp:lastModifiedBy>Orlando Chico</cp:lastModifiedBy>
  <cp:revision>2</cp:revision>
  <cp:lastPrinted>2026-06-15T09:48:00Z</cp:lastPrinted>
  <dcterms:created xsi:type="dcterms:W3CDTF">2026-06-22T10:09:00Z</dcterms:created>
  <dcterms:modified xsi:type="dcterms:W3CDTF">2026-06-22T10:09:00Z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2025-01-15T00:00:00Z</vt:lpwstr>
  </property>
  <property fmtid="{D5CDD505-2E9C-101B-9397-08002B2CF9AE}" pid="3" name="Creator">
    <vt:lpwstr>Adobe InDesign 17.3 (Macintosh)</vt:lpwstr>
  </property>
  <property fmtid="{D5CDD505-2E9C-101B-9397-08002B2CF9AE}" pid="4" name="LastSaved">
    <vt:lpwstr>2025-02-13T00:00:00Z</vt:lpwstr>
  </property>
</Properties>
</file>