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CD17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1B41858D" w14:textId="77777777" w:rsidR="00805F6B" w:rsidRPr="00B53B15" w:rsidRDefault="00805F6B" w:rsidP="00805F6B">
      <w:pPr>
        <w:pStyle w:val="Ttulo2"/>
        <w:rPr>
          <w:rFonts w:ascii="Recoleta" w:hAnsi="Recoleta"/>
          <w:sz w:val="20"/>
          <w:szCs w:val="20"/>
        </w:rPr>
      </w:pPr>
    </w:p>
    <w:p w14:paraId="52596B9D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68887A8C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56D2317D" w14:textId="7A3B4B2F" w:rsidR="00A15D13" w:rsidRPr="00B53B15" w:rsidRDefault="00694490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 w:rsidR="00805F6B" w:rsidRPr="00B53B15">
        <w:rPr>
          <w:rFonts w:ascii="Recoleta" w:hAnsi="Recoleta"/>
          <w:sz w:val="16"/>
          <w:szCs w:val="16"/>
        </w:rPr>
        <w:tab/>
        <w:t xml:space="preserve">COM-CAL </w:t>
      </w:r>
      <w:r w:rsidR="00FD4C5D">
        <w:rPr>
          <w:rFonts w:ascii="Recoleta" w:hAnsi="Recoleta"/>
          <w:sz w:val="16"/>
          <w:szCs w:val="16"/>
        </w:rPr>
        <w:t>ESTUCAL</w:t>
      </w:r>
    </w:p>
    <w:p w14:paraId="58C16013" w14:textId="6FE5F73A" w:rsidR="00A15D13" w:rsidRPr="00B53B15" w:rsidRDefault="00694490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commercial</w:t>
      </w:r>
      <w:r w:rsidRPr="0333556D">
        <w:rPr>
          <w:rFonts w:ascii="Recoleta" w:hAnsi="Recoleta"/>
          <w:sz w:val="16"/>
          <w:szCs w:val="16"/>
        </w:rPr>
        <w:t>:</w:t>
      </w:r>
      <w:r w:rsidR="00805F6B" w:rsidRPr="00B53B15">
        <w:rPr>
          <w:rFonts w:ascii="Recoleta" w:hAnsi="Recoleta"/>
          <w:sz w:val="16"/>
          <w:szCs w:val="16"/>
        </w:rPr>
        <w:tab/>
      </w:r>
      <w:r w:rsidR="00B53B15">
        <w:rPr>
          <w:rFonts w:ascii="Recoleta" w:hAnsi="Recoleta"/>
          <w:sz w:val="16"/>
          <w:szCs w:val="16"/>
        </w:rPr>
        <w:t xml:space="preserve">                    </w:t>
      </w:r>
      <w:r w:rsidR="00805F6B" w:rsidRPr="00B53B15">
        <w:rPr>
          <w:rFonts w:ascii="Recoleta" w:hAnsi="Recoleta"/>
          <w:sz w:val="16"/>
          <w:szCs w:val="16"/>
        </w:rPr>
        <w:t xml:space="preserve">COM-CAL </w:t>
      </w:r>
      <w:r w:rsidR="00FD4C5D">
        <w:rPr>
          <w:rFonts w:ascii="Recoleta" w:hAnsi="Recoleta"/>
          <w:sz w:val="16"/>
          <w:szCs w:val="16"/>
        </w:rPr>
        <w:t>ESTUCAL</w:t>
      </w:r>
      <w:r w:rsidR="00805F6B" w:rsidRPr="00B53B15">
        <w:rPr>
          <w:rFonts w:ascii="Recoleta" w:hAnsi="Recoleta"/>
          <w:sz w:val="16"/>
          <w:szCs w:val="16"/>
        </w:rPr>
        <w:t xml:space="preserve">                       </w:t>
      </w:r>
    </w:p>
    <w:p w14:paraId="0D8FA6AD" w14:textId="1757CF9C" w:rsidR="00A15D13" w:rsidRPr="00B53B15" w:rsidRDefault="00275B5B">
      <w:pPr>
        <w:spacing w:line="259" w:lineRule="auto"/>
        <w:rPr>
          <w:rFonts w:ascii="Recoleta" w:hAnsi="Recoleta"/>
          <w:sz w:val="16"/>
          <w:szCs w:val="16"/>
        </w:rPr>
      </w:pPr>
      <w:r w:rsidRPr="00B53B15">
        <w:rPr>
          <w:rFonts w:ascii="Recoleta" w:hAnsi="Recoleta"/>
          <w:sz w:val="16"/>
          <w:szCs w:val="16"/>
        </w:rPr>
        <w:t xml:space="preserve">UFI:                                    </w:t>
      </w:r>
      <w:r w:rsidR="00B53B15">
        <w:rPr>
          <w:rFonts w:ascii="Recoleta" w:hAnsi="Recoleta"/>
          <w:sz w:val="16"/>
          <w:szCs w:val="16"/>
        </w:rPr>
        <w:t xml:space="preserve">                </w:t>
      </w:r>
      <w:r w:rsidR="00FD4C5D" w:rsidRPr="00FD4C5D">
        <w:rPr>
          <w:rFonts w:ascii="Recoleta" w:hAnsi="Recoleta"/>
          <w:sz w:val="16"/>
          <w:szCs w:val="16"/>
        </w:rPr>
        <w:t>7Q00-X0U1-Y00G-3JY5</w:t>
      </w:r>
    </w:p>
    <w:p w14:paraId="5AF9F24B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53D486C0" w14:textId="77777777" w:rsidR="00694490" w:rsidRPr="00143B32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0F469AAF" w14:textId="77777777" w:rsidR="00FD4C5D" w:rsidRDefault="00FD4C5D">
      <w:pPr>
        <w:rPr>
          <w:rFonts w:ascii="Recoleta" w:eastAsia="Lato" w:hAnsi="Recoleta" w:cs="Lato"/>
          <w:sz w:val="16"/>
          <w:szCs w:val="16"/>
        </w:rPr>
      </w:pPr>
    </w:p>
    <w:p w14:paraId="310DF73D" w14:textId="6D62A17C" w:rsidR="00805F6B" w:rsidRDefault="00694490" w:rsidP="00805F6B">
      <w:pPr>
        <w:pStyle w:val="NormalWeb"/>
        <w:spacing w:before="0" w:beforeAutospacing="0" w:after="0" w:afterAutospacing="0"/>
        <w:rPr>
          <w:rFonts w:ascii="Recoleta" w:hAnsi="Recoleta"/>
          <w:color w:val="000000"/>
          <w:sz w:val="16"/>
          <w:szCs w:val="16"/>
          <w:lang w:val="es"/>
        </w:rPr>
      </w:pP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Stuc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minéral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en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poudre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à base de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chaux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aérienne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hydratée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(CL-90S), de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granulats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minéraux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sélectionnés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et de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pouzzolane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naturelle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, destiné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aux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enduits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décoratifs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et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aux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couches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 xml:space="preserve"> de </w:t>
      </w:r>
      <w:proofErr w:type="spellStart"/>
      <w:r w:rsidRPr="00694490">
        <w:rPr>
          <w:rFonts w:ascii="Recoleta" w:hAnsi="Recoleta"/>
          <w:color w:val="000000"/>
          <w:sz w:val="16"/>
          <w:szCs w:val="16"/>
          <w:lang w:val="es"/>
        </w:rPr>
        <w:t>finition</w:t>
      </w:r>
      <w:proofErr w:type="spellEnd"/>
      <w:r w:rsidRPr="00694490">
        <w:rPr>
          <w:rFonts w:ascii="Recoleta" w:hAnsi="Recoleta"/>
          <w:color w:val="000000"/>
          <w:sz w:val="16"/>
          <w:szCs w:val="16"/>
          <w:lang w:val="es"/>
        </w:rPr>
        <w:t>.</w:t>
      </w:r>
    </w:p>
    <w:p w14:paraId="067E0EFA" w14:textId="77777777" w:rsidR="00694490" w:rsidRPr="00805F6B" w:rsidRDefault="00694490" w:rsidP="00805F6B">
      <w:pPr>
        <w:pStyle w:val="NormalWeb"/>
        <w:spacing w:before="0" w:beforeAutospacing="0" w:after="0" w:afterAutospacing="0"/>
        <w:rPr>
          <w:rFonts w:ascii="Recoleta" w:hAnsi="Recoleta"/>
          <w:color w:val="000000"/>
          <w:sz w:val="16"/>
          <w:szCs w:val="16"/>
        </w:rPr>
      </w:pPr>
    </w:p>
    <w:p w14:paraId="73A1E2B1" w14:textId="77777777" w:rsidR="00694490" w:rsidRPr="00143B32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2482A6E0" w14:textId="77777777" w:rsidR="00694490" w:rsidRPr="00B53B15" w:rsidRDefault="00694490" w:rsidP="00694490">
      <w:pPr>
        <w:rPr>
          <w:rFonts w:ascii="Recoleta" w:eastAsia="Lato" w:hAnsi="Recoleta" w:cs="Lato"/>
          <w:sz w:val="16"/>
          <w:szCs w:val="16"/>
        </w:rPr>
      </w:pPr>
    </w:p>
    <w:p w14:paraId="43489B8B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5383F7DD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08C8C75C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1994C162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7ACB7F7A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Contact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6BE651F8" w14:textId="77777777" w:rsidR="00694490" w:rsidRPr="00B53B15" w:rsidRDefault="00694490" w:rsidP="00694490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7DE39173" w14:textId="77777777" w:rsidR="00694490" w:rsidRPr="00B53B15" w:rsidRDefault="00694490" w:rsidP="00694490">
      <w:pPr>
        <w:rPr>
          <w:rFonts w:ascii="Recoleta" w:eastAsia="Lato" w:hAnsi="Recoleta" w:cs="Lato"/>
          <w:sz w:val="16"/>
          <w:szCs w:val="16"/>
        </w:rPr>
      </w:pPr>
    </w:p>
    <w:p w14:paraId="1E4FDA72" w14:textId="77777777" w:rsidR="00694490" w:rsidRPr="00143B32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787C1004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A7F6A08" w14:textId="77777777" w:rsidR="00694490" w:rsidRDefault="00694490" w:rsidP="00694490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2ADCB9E7" w14:textId="77777777" w:rsidR="00805F6B" w:rsidRPr="00B53B15" w:rsidRDefault="00805F6B" w:rsidP="00805F6B">
      <w:pPr>
        <w:rPr>
          <w:rFonts w:ascii="Recoleta" w:eastAsia="Lato" w:hAnsi="Recoleta" w:cs="Lato"/>
          <w:sz w:val="16"/>
          <w:szCs w:val="16"/>
        </w:rPr>
      </w:pPr>
    </w:p>
    <w:p w14:paraId="7F131700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1A665A28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639D6D72" w14:textId="77777777" w:rsidR="00694490" w:rsidRPr="00143B32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297CA21B" w14:textId="77777777" w:rsidR="00694490" w:rsidRPr="00B53B15" w:rsidRDefault="00694490" w:rsidP="00694490">
      <w:pPr>
        <w:rPr>
          <w:rFonts w:ascii="Recoleta" w:hAnsi="Recoleta"/>
          <w:color w:val="000000"/>
          <w:sz w:val="16"/>
          <w:szCs w:val="16"/>
        </w:rPr>
      </w:pPr>
    </w:p>
    <w:p w14:paraId="2D63AAAB" w14:textId="77777777" w:rsidR="00694490" w:rsidRPr="00143B32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(CLP)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94490" w:rsidRPr="00143B32" w14:paraId="3B79C2D3" w14:textId="77777777" w:rsidTr="00C811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973930" w14:textId="77777777" w:rsidR="00694490" w:rsidRPr="00143B32" w:rsidRDefault="00694490" w:rsidP="00C811BC">
            <w:pPr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694490" w:rsidRPr="00B53B15" w14:paraId="60D37435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4933F111" w14:textId="77777777" w:rsidR="00694490" w:rsidRPr="00B53B15" w:rsidRDefault="00694490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Classe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8B3FFE6" w14:textId="77777777" w:rsidR="00694490" w:rsidRPr="00B53B15" w:rsidRDefault="00694490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C6D1BE1" w14:textId="77777777" w:rsidR="00694490" w:rsidRPr="00B53B15" w:rsidRDefault="00694490" w:rsidP="00C811BC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Mentions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</w:tr>
      <w:tr w:rsidR="00694490" w:rsidRPr="00B53B15" w14:paraId="3DDE1E34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2B1DFD8E" w14:textId="77777777" w:rsidR="00694490" w:rsidRPr="00B53B15" w:rsidRDefault="00694490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895046E" w14:textId="77777777" w:rsidR="00694490" w:rsidRPr="00B53B15" w:rsidRDefault="00694490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7D7D39E" w14:textId="77777777" w:rsidR="00694490" w:rsidRPr="00B53B15" w:rsidRDefault="00694490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une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694490" w:rsidRPr="00B53B15" w14:paraId="1AFE9089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0D398783" w14:textId="4C3D7406" w:rsidR="00694490" w:rsidRPr="00B53B15" w:rsidRDefault="00694490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3105F2A" w14:textId="77777777" w:rsidR="00694490" w:rsidRPr="00B53B15" w:rsidRDefault="00694490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61FBF66" w14:textId="77777777" w:rsidR="00694490" w:rsidRPr="00B53B15" w:rsidRDefault="00694490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694490" w:rsidRPr="00B53B15" w14:paraId="6656380D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32FBA180" w14:textId="77777777" w:rsidR="00694490" w:rsidRPr="00B53B15" w:rsidRDefault="00694490" w:rsidP="00C811BC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A6F7B25" w14:textId="77777777" w:rsidR="00694490" w:rsidRPr="00B53B15" w:rsidRDefault="00694490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1D43DDE" w14:textId="77777777" w:rsidR="00694490" w:rsidRPr="00B53B15" w:rsidRDefault="00694490" w:rsidP="00C811BC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3DCB8E9E" w14:textId="77777777" w:rsidR="00805F6B" w:rsidRPr="00B53B15" w:rsidRDefault="00805F6B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BF8548D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5A80887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194AEBA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A5C4C20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8741118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365863F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41C4BB7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6DF5F03" w14:textId="77777777" w:rsidR="00694490" w:rsidRDefault="00694490" w:rsidP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673EF0B0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74A48E7D" w14:textId="77777777" w:rsidR="00694490" w:rsidRPr="00BE4D34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>
        <w:br/>
      </w:r>
      <w:r>
        <w:rPr>
          <w:noProof/>
        </w:rPr>
        <w:drawing>
          <wp:inline distT="0" distB="0" distL="0" distR="0" wp14:anchorId="7550B917" wp14:editId="34D9ADA1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67FB4998" w14:textId="77777777" w:rsidR="00694490" w:rsidRDefault="00694490" w:rsidP="00694490">
      <w:pPr>
        <w:rPr>
          <w:rFonts w:ascii="Recoleta" w:hAnsi="Recoleta"/>
          <w:color w:val="000000" w:themeColor="text1"/>
          <w:sz w:val="16"/>
          <w:szCs w:val="16"/>
        </w:rPr>
      </w:pPr>
    </w:p>
    <w:p w14:paraId="2E43338C" w14:textId="77777777" w:rsidR="00694490" w:rsidRDefault="00694490" w:rsidP="00694490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Provoque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Provoque une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irritation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631D47D7" w14:textId="77777777" w:rsidR="00694490" w:rsidRPr="00E85824" w:rsidRDefault="00694490" w:rsidP="00694490">
      <w:pPr>
        <w:rPr>
          <w:rFonts w:ascii="Recoleta" w:hAnsi="Recoleta"/>
          <w:color w:val="000000" w:themeColor="text1"/>
          <w:sz w:val="16"/>
          <w:szCs w:val="16"/>
          <w:lang w:val="es-ES"/>
        </w:rPr>
      </w:pPr>
    </w:p>
    <w:p w14:paraId="7559F5F8" w14:textId="77777777" w:rsidR="00694490" w:rsidRDefault="00694490" w:rsidP="00694490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Conseils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 xml:space="preserve"> de </w:t>
      </w: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prudence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:</w:t>
      </w:r>
    </w:p>
    <w:p w14:paraId="173E1665" w14:textId="77777777" w:rsidR="00694490" w:rsidRPr="00B53B15" w:rsidRDefault="00694490" w:rsidP="00694490">
      <w:pPr>
        <w:rPr>
          <w:rFonts w:ascii="Recoleta" w:hAnsi="Recoleta"/>
          <w:color w:val="000000"/>
          <w:sz w:val="16"/>
          <w:szCs w:val="16"/>
        </w:rPr>
      </w:pPr>
    </w:p>
    <w:p w14:paraId="43EDD85D" w14:textId="77777777" w:rsidR="00694490" w:rsidRPr="00BE4D34" w:rsidRDefault="00694490" w:rsidP="006944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Tenir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hors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enfants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692400E" w14:textId="77777777" w:rsidR="00694490" w:rsidRPr="00BE4D34" w:rsidRDefault="00694490" w:rsidP="006944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visage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03B00B84" w14:textId="77777777" w:rsidR="00694490" w:rsidRPr="00BE4D34" w:rsidRDefault="00694490" w:rsidP="00694490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lentilles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si la victime en porte et si elles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Continuer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centre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3B683CC" w14:textId="77777777" w:rsidR="00694490" w:rsidRDefault="00694490" w:rsidP="00694490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laver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BEAEF77" w14:textId="77777777" w:rsidR="00694490" w:rsidRDefault="00694490" w:rsidP="00694490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transporter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l’air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frais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une position confortable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malaise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EF19793" w14:textId="77777777" w:rsidR="00694490" w:rsidRPr="00BE4D34" w:rsidRDefault="00694490" w:rsidP="00694490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point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B2344B6" w14:textId="77777777" w:rsidR="00A15D13" w:rsidRPr="00B53B15" w:rsidRDefault="00A15D13">
      <w:pPr>
        <w:pBdr>
          <w:top w:val="nil"/>
          <w:left w:val="nil"/>
          <w:bottom w:val="nil"/>
          <w:right w:val="nil"/>
          <w:between w:val="nil"/>
        </w:pBdr>
        <w:ind w:left="720" w:hanging="486"/>
        <w:rPr>
          <w:rFonts w:ascii="Recoleta" w:eastAsia="Oswald Medium" w:hAnsi="Recoleta" w:cs="Oswald Medium"/>
          <w:sz w:val="16"/>
          <w:szCs w:val="16"/>
        </w:rPr>
      </w:pPr>
    </w:p>
    <w:p w14:paraId="2498CEB8" w14:textId="77777777" w:rsidR="00694490" w:rsidRPr="00BE4D34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153F247D" w14:textId="77777777" w:rsidR="00694490" w:rsidRPr="00B53B15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267995E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4B736957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59CFF4E" w14:textId="77777777" w:rsidR="00694490" w:rsidRPr="00BE4D34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12FB1EDE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46DBE1B8" w14:textId="77777777" w:rsidR="00694490" w:rsidRPr="00BE4D34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7C6F3D16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52876EC0" w14:textId="77777777" w:rsidR="00694490" w:rsidRPr="00BE4D34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196B5244" w14:textId="77777777" w:rsidR="00805F6B" w:rsidRPr="00B53B15" w:rsidRDefault="00805F6B" w:rsidP="00805F6B">
      <w:pPr>
        <w:ind w:left="720"/>
        <w:jc w:val="both"/>
        <w:rPr>
          <w:rFonts w:ascii="Recoleta" w:hAnsi="Recoleta"/>
          <w:sz w:val="16"/>
          <w:szCs w:val="16"/>
        </w:rPr>
      </w:pPr>
    </w:p>
    <w:p w14:paraId="11B0EBB7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4B4F7F1B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43CC0E6B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  <w:bookmarkStart w:id="0" w:name="_heading=h.i5c5crdsmwvi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Substances</w:t>
      </w:r>
      <w:proofErr w:type="spellEnd"/>
    </w:p>
    <w:p w14:paraId="0651F006" w14:textId="77777777" w:rsidR="00694490" w:rsidRDefault="00694490" w:rsidP="00694490">
      <w:pPr>
        <w:rPr>
          <w:rFonts w:ascii="Recoleta" w:hAnsi="Recoleta"/>
          <w:sz w:val="16"/>
          <w:szCs w:val="16"/>
        </w:rPr>
      </w:pPr>
    </w:p>
    <w:p w14:paraId="1071BECB" w14:textId="77777777" w:rsidR="00694490" w:rsidRPr="00BE4D34" w:rsidRDefault="00694490" w:rsidP="00694490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76B13674" w14:textId="77777777" w:rsidR="00694490" w:rsidRPr="00B53B15" w:rsidRDefault="00694490" w:rsidP="00694490">
      <w:pPr>
        <w:pStyle w:val="Ttulo2"/>
        <w:rPr>
          <w:rFonts w:ascii="Recoleta" w:hAnsi="Recoleta"/>
          <w:sz w:val="16"/>
          <w:szCs w:val="16"/>
        </w:rPr>
      </w:pPr>
    </w:p>
    <w:p w14:paraId="0782EFA3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1" w:name="_heading=h.iec3w3548vts"/>
      <w:bookmarkEnd w:id="1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3.2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Mélanges</w:t>
      </w:r>
      <w:proofErr w:type="spellEnd"/>
    </w:p>
    <w:p w14:paraId="620602A3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tbl>
      <w:tblPr>
        <w:tblStyle w:val="a8"/>
        <w:tblW w:w="10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6"/>
        <w:gridCol w:w="1276"/>
        <w:gridCol w:w="1701"/>
        <w:gridCol w:w="3969"/>
      </w:tblGrid>
      <w:tr w:rsidR="00694490" w:rsidRPr="00B53B15" w14:paraId="7AE5AA49" w14:textId="77777777" w:rsidTr="00694490">
        <w:trPr>
          <w:trHeight w:val="280"/>
        </w:trPr>
        <w:tc>
          <w:tcPr>
            <w:tcW w:w="3536" w:type="dxa"/>
            <w:tcMar>
              <w:left w:w="105" w:type="dxa"/>
              <w:right w:w="105" w:type="dxa"/>
            </w:tcMar>
            <w:vAlign w:val="center"/>
          </w:tcPr>
          <w:p w14:paraId="6915310D" w14:textId="4C87F940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276" w:type="dxa"/>
            <w:vAlign w:val="center"/>
          </w:tcPr>
          <w:p w14:paraId="766C8702" w14:textId="72FF3F0A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B53B15">
              <w:rPr>
                <w:rFonts w:ascii="Recoleta" w:hAnsi="Recoleta"/>
                <w:b/>
                <w:bCs/>
                <w:sz w:val="16"/>
                <w:szCs w:val="16"/>
              </w:rPr>
              <w:t>Nº</w:t>
            </w:r>
            <w:proofErr w:type="spellEnd"/>
            <w:r w:rsidRPr="00B53B15">
              <w:rPr>
                <w:rFonts w:ascii="Recoleta" w:hAnsi="Recoleta"/>
                <w:b/>
                <w:bCs/>
                <w:sz w:val="16"/>
                <w:szCs w:val="16"/>
              </w:rPr>
              <w:t xml:space="preserve"> CAS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6D07AE9D" w14:textId="2A5A6572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% en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3969" w:type="dxa"/>
            <w:tcMar>
              <w:left w:w="105" w:type="dxa"/>
              <w:right w:w="105" w:type="dxa"/>
            </w:tcMar>
          </w:tcPr>
          <w:p w14:paraId="5AC2B6A4" w14:textId="3B969658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  <w:lang w:val="en-GB"/>
              </w:rPr>
              <w:t>Selon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  <w:lang w:val="en-GB"/>
              </w:rPr>
              <w:t xml:space="preserve"> le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  <w:lang w:val="en-GB"/>
              </w:rPr>
              <w:t>règlement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  <w:lang w:val="en-GB"/>
              </w:rPr>
              <w:t xml:space="preserve"> (CE) n°1272/2008 (CLP)</w:t>
            </w:r>
          </w:p>
        </w:tc>
      </w:tr>
      <w:tr w:rsidR="00805F6B" w:rsidRPr="00B53B15" w14:paraId="363BB6E9" w14:textId="77777777" w:rsidTr="00694490">
        <w:trPr>
          <w:trHeight w:val="300"/>
        </w:trPr>
        <w:tc>
          <w:tcPr>
            <w:tcW w:w="3536" w:type="dxa"/>
            <w:tcMar>
              <w:left w:w="105" w:type="dxa"/>
              <w:right w:w="105" w:type="dxa"/>
            </w:tcMar>
            <w:vAlign w:val="center"/>
          </w:tcPr>
          <w:p w14:paraId="176744EF" w14:textId="4A60379B" w:rsidR="00805F6B" w:rsidRPr="00805F6B" w:rsidRDefault="00694490" w:rsidP="00805F6B">
            <w:pPr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>Granulats</w:t>
            </w:r>
            <w:proofErr w:type="spellEnd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>calcaires</w:t>
            </w:r>
            <w:proofErr w:type="spellEnd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 xml:space="preserve"> et </w:t>
            </w:r>
            <w:proofErr w:type="spellStart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>siliceux</w:t>
            </w:r>
            <w:proofErr w:type="spellEnd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hAnsi="Recoleta"/>
                <w:color w:val="000000"/>
                <w:sz w:val="16"/>
                <w:szCs w:val="16"/>
              </w:rPr>
              <w:t>sélectionnés</w:t>
            </w:r>
            <w:proofErr w:type="spellEnd"/>
          </w:p>
        </w:tc>
        <w:tc>
          <w:tcPr>
            <w:tcW w:w="1276" w:type="dxa"/>
            <w:vAlign w:val="center"/>
          </w:tcPr>
          <w:p w14:paraId="6FCC3BF8" w14:textId="27999E9E" w:rsidR="00805F6B" w:rsidRPr="00FD4C5D" w:rsidRDefault="00694490" w:rsidP="00805F6B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hAnsi="Recoleta"/>
                <w:sz w:val="16"/>
                <w:szCs w:val="16"/>
              </w:rPr>
              <w:t>Divers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09258D50" w14:textId="028CA63F" w:rsidR="00805F6B" w:rsidRPr="00FD4C5D" w:rsidRDefault="00805F6B" w:rsidP="00805F6B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FD4C5D">
              <w:rPr>
                <w:rFonts w:ascii="Recoleta" w:hAnsi="Recoleta"/>
                <w:sz w:val="16"/>
                <w:szCs w:val="16"/>
              </w:rPr>
              <w:t>&gt; 75 %</w:t>
            </w:r>
          </w:p>
        </w:tc>
        <w:tc>
          <w:tcPr>
            <w:tcW w:w="3969" w:type="dxa"/>
            <w:tcMar>
              <w:left w:w="105" w:type="dxa"/>
              <w:right w:w="105" w:type="dxa"/>
            </w:tcMar>
            <w:vAlign w:val="center"/>
          </w:tcPr>
          <w:p w14:paraId="00AADF0D" w14:textId="205F2980" w:rsidR="00805F6B" w:rsidRPr="00FD4C5D" w:rsidRDefault="00694490" w:rsidP="00805F6B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</w:p>
        </w:tc>
      </w:tr>
      <w:tr w:rsidR="00694490" w:rsidRPr="00B53B15" w14:paraId="7B518B50" w14:textId="77777777" w:rsidTr="00694490">
        <w:trPr>
          <w:trHeight w:val="330"/>
        </w:trPr>
        <w:tc>
          <w:tcPr>
            <w:tcW w:w="3536" w:type="dxa"/>
            <w:tcMar>
              <w:left w:w="105" w:type="dxa"/>
              <w:right w:w="105" w:type="dxa"/>
            </w:tcMar>
            <w:vAlign w:val="center"/>
          </w:tcPr>
          <w:p w14:paraId="61246DFD" w14:textId="02E2D552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1276" w:type="dxa"/>
            <w:vAlign w:val="center"/>
          </w:tcPr>
          <w:p w14:paraId="38096701" w14:textId="69C5E213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1345DF">
              <w:rPr>
                <w:rFonts w:ascii="Recoleta" w:hAnsi="Recoleta"/>
                <w:sz w:val="16"/>
                <w:szCs w:val="16"/>
              </w:rPr>
              <w:t>1305-62-0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4D9C5FF8" w14:textId="38C6FB08" w:rsidR="00694490" w:rsidRPr="00B53B15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1345DF">
              <w:rPr>
                <w:rFonts w:ascii="Recoleta" w:hAnsi="Recoleta"/>
                <w:sz w:val="16"/>
                <w:szCs w:val="16"/>
              </w:rPr>
              <w:t>&gt; 15 %</w:t>
            </w:r>
          </w:p>
        </w:tc>
        <w:tc>
          <w:tcPr>
            <w:tcW w:w="3969" w:type="dxa"/>
            <w:tcMar>
              <w:left w:w="105" w:type="dxa"/>
              <w:right w:w="105" w:type="dxa"/>
            </w:tcMar>
            <w:vAlign w:val="center"/>
          </w:tcPr>
          <w:p w14:paraId="02C28413" w14:textId="7EEAE2CA" w:rsidR="00694490" w:rsidRPr="00805F6B" w:rsidRDefault="00694490" w:rsidP="00694490">
            <w:pPr>
              <w:spacing w:line="259" w:lineRule="auto"/>
              <w:rPr>
                <w:rFonts w:ascii="Recoleta" w:hAnsi="Recoleta"/>
                <w:color w:val="000000" w:themeColor="text1"/>
                <w:sz w:val="16"/>
                <w:szCs w:val="16"/>
                <w:lang w:val="es-ES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Provoque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Provoque une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694490" w:rsidRPr="00B53B15" w14:paraId="7C9AC2BE" w14:textId="77777777" w:rsidTr="00694490">
        <w:trPr>
          <w:trHeight w:val="330"/>
        </w:trPr>
        <w:tc>
          <w:tcPr>
            <w:tcW w:w="3536" w:type="dxa"/>
            <w:tcMar>
              <w:left w:w="105" w:type="dxa"/>
              <w:right w:w="105" w:type="dxa"/>
            </w:tcMar>
            <w:vAlign w:val="center"/>
          </w:tcPr>
          <w:p w14:paraId="16D67D53" w14:textId="73A28C18" w:rsidR="00694490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lastRenderedPageBreak/>
              <w:t>Pouzzolane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naturelle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extra-fine</w:t>
            </w:r>
          </w:p>
        </w:tc>
        <w:tc>
          <w:tcPr>
            <w:tcW w:w="1276" w:type="dxa"/>
            <w:vAlign w:val="center"/>
          </w:tcPr>
          <w:p w14:paraId="3D928CA1" w14:textId="258CCB8A" w:rsidR="00694490" w:rsidRPr="001345DF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1345DF">
              <w:rPr>
                <w:rFonts w:ascii="Recoleta" w:hAnsi="Recoleta"/>
                <w:sz w:val="16"/>
                <w:szCs w:val="16"/>
              </w:rPr>
              <w:t>15123-81-6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3A29CE29" w14:textId="0524E7BB" w:rsidR="00694490" w:rsidRPr="001345DF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1345DF">
              <w:rPr>
                <w:rFonts w:ascii="Recoleta" w:hAnsi="Recoleta"/>
                <w:sz w:val="16"/>
                <w:szCs w:val="16"/>
              </w:rPr>
              <w:t>&lt; 5 %</w:t>
            </w:r>
          </w:p>
        </w:tc>
        <w:tc>
          <w:tcPr>
            <w:tcW w:w="3969" w:type="dxa"/>
            <w:tcMar>
              <w:left w:w="105" w:type="dxa"/>
              <w:right w:w="105" w:type="dxa"/>
            </w:tcMar>
            <w:vAlign w:val="center"/>
          </w:tcPr>
          <w:p w14:paraId="70D6D448" w14:textId="5B876CD3" w:rsidR="00694490" w:rsidRPr="00B53B15" w:rsidRDefault="00694490" w:rsidP="00694490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</w:p>
        </w:tc>
      </w:tr>
      <w:tr w:rsidR="00694490" w:rsidRPr="00B53B15" w14:paraId="1AC9128E" w14:textId="77777777" w:rsidTr="00694490">
        <w:trPr>
          <w:trHeight w:val="330"/>
        </w:trPr>
        <w:tc>
          <w:tcPr>
            <w:tcW w:w="3536" w:type="dxa"/>
            <w:tcMar>
              <w:left w:w="105" w:type="dxa"/>
              <w:right w:w="105" w:type="dxa"/>
            </w:tcMar>
            <w:vAlign w:val="center"/>
          </w:tcPr>
          <w:p w14:paraId="20389AA3" w14:textId="052C075D" w:rsidR="00694490" w:rsidRPr="001345DF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Autres </w:t>
            </w:r>
            <w:proofErr w:type="spellStart"/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additifs</w:t>
            </w:r>
            <w:proofErr w:type="spellEnd"/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organiques</w:t>
            </w:r>
            <w:proofErr w:type="spellEnd"/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et </w:t>
            </w:r>
            <w:proofErr w:type="spellStart"/>
            <w:r w:rsidRPr="00694490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inorganiques</w:t>
            </w:r>
            <w:proofErr w:type="spellEnd"/>
          </w:p>
        </w:tc>
        <w:tc>
          <w:tcPr>
            <w:tcW w:w="1276" w:type="dxa"/>
            <w:vAlign w:val="center"/>
          </w:tcPr>
          <w:p w14:paraId="36912AE5" w14:textId="08FA6F23" w:rsidR="00694490" w:rsidRPr="00FD4C5D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hAnsi="Recoleta"/>
                <w:sz w:val="16"/>
                <w:szCs w:val="16"/>
              </w:rPr>
              <w:t>Divers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  <w:vAlign w:val="center"/>
          </w:tcPr>
          <w:p w14:paraId="7A275832" w14:textId="3210C265" w:rsidR="00694490" w:rsidRPr="001345DF" w:rsidRDefault="00694490" w:rsidP="006944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1345DF">
              <w:rPr>
                <w:rFonts w:ascii="Recoleta" w:hAnsi="Recoleta"/>
                <w:sz w:val="16"/>
                <w:szCs w:val="16"/>
              </w:rPr>
              <w:t xml:space="preserve">&lt; </w:t>
            </w:r>
            <w:r>
              <w:rPr>
                <w:rFonts w:ascii="Recoleta" w:hAnsi="Recoleta"/>
                <w:sz w:val="16"/>
                <w:szCs w:val="16"/>
              </w:rPr>
              <w:t>2</w:t>
            </w:r>
            <w:r w:rsidRPr="001345DF">
              <w:rPr>
                <w:rFonts w:ascii="Recoleta" w:hAnsi="Recoleta"/>
                <w:sz w:val="16"/>
                <w:szCs w:val="16"/>
              </w:rPr>
              <w:t xml:space="preserve"> %</w:t>
            </w:r>
          </w:p>
        </w:tc>
        <w:tc>
          <w:tcPr>
            <w:tcW w:w="3969" w:type="dxa"/>
            <w:tcMar>
              <w:left w:w="105" w:type="dxa"/>
              <w:right w:w="105" w:type="dxa"/>
            </w:tcMar>
            <w:vAlign w:val="center"/>
          </w:tcPr>
          <w:p w14:paraId="526F8188" w14:textId="4BE29E24" w:rsidR="00694490" w:rsidRPr="00FD4C5D" w:rsidRDefault="00694490" w:rsidP="00694490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694490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ou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présent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à une </w:t>
            </w:r>
            <w:proofErr w:type="spellStart"/>
            <w:r w:rsidRPr="00694490">
              <w:rPr>
                <w:rFonts w:ascii="Recoleta" w:hAnsi="Recoleta"/>
                <w:sz w:val="16"/>
                <w:szCs w:val="16"/>
              </w:rPr>
              <w:t>concentration</w:t>
            </w:r>
            <w:proofErr w:type="spellEnd"/>
            <w:r w:rsidRPr="00694490">
              <w:rPr>
                <w:rFonts w:ascii="Recoleta" w:hAnsi="Recoleta"/>
                <w:sz w:val="16"/>
                <w:szCs w:val="16"/>
              </w:rPr>
              <w:t xml:space="preserve"> non pertinente</w:t>
            </w:r>
          </w:p>
        </w:tc>
      </w:tr>
    </w:tbl>
    <w:p w14:paraId="47B6E19B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152C8998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68A74BC1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75122C83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Description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gram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 mesures</w:t>
      </w:r>
      <w:proofErr w:type="gram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premiers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secours</w:t>
      </w:r>
      <w:proofErr w:type="spellEnd"/>
    </w:p>
    <w:p w14:paraId="55429207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75E8FAB8" w14:textId="77777777" w:rsidR="00694490" w:rsidRPr="00BE4D34" w:rsidRDefault="00694490" w:rsidP="00694490">
      <w:pPr>
        <w:pStyle w:val="Prrafodelista"/>
        <w:numPr>
          <w:ilvl w:val="0"/>
          <w:numId w:val="3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courante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ouvertes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classification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H318,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consultation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doit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05E75F6E" w14:textId="77777777" w:rsidR="00694490" w:rsidRPr="00BE4D34" w:rsidRDefault="00694490" w:rsidP="00694490">
      <w:pPr>
        <w:pStyle w:val="Prrafodelista"/>
        <w:widowControl/>
        <w:numPr>
          <w:ilvl w:val="0"/>
          <w:numId w:val="33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844B8BC" w14:textId="77777777" w:rsidR="00694490" w:rsidRPr="00BE4D34" w:rsidRDefault="00694490" w:rsidP="00694490">
      <w:pPr>
        <w:pStyle w:val="Prrafodelista"/>
        <w:widowControl/>
        <w:numPr>
          <w:ilvl w:val="0"/>
          <w:numId w:val="33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F6FB980" w14:textId="77777777" w:rsidR="00694490" w:rsidRPr="00C4023A" w:rsidRDefault="00694490" w:rsidP="00694490">
      <w:pPr>
        <w:pStyle w:val="Prrafodelista"/>
        <w:widowControl/>
        <w:numPr>
          <w:ilvl w:val="0"/>
          <w:numId w:val="33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C2C15A1" w14:textId="77777777" w:rsidR="00694490" w:rsidRPr="00C4023A" w:rsidRDefault="00694490" w:rsidP="00694490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bookmarkStart w:id="2" w:name="_heading=h.ki8as2ulp8ip"/>
      <w:bookmarkEnd w:id="2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624688D1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6FBB721" w14:textId="77777777" w:rsidR="00694490" w:rsidRPr="00C4023A" w:rsidRDefault="00694490" w:rsidP="00694490">
      <w:pPr>
        <w:pStyle w:val="Prrafodelista"/>
        <w:numPr>
          <w:ilvl w:val="0"/>
          <w:numId w:val="34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1AD5AD5" w14:textId="77777777" w:rsidR="00694490" w:rsidRPr="00C4023A" w:rsidRDefault="00694490" w:rsidP="00694490">
      <w:pPr>
        <w:pStyle w:val="Prrafodelista"/>
        <w:numPr>
          <w:ilvl w:val="0"/>
          <w:numId w:val="34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2828229" w14:textId="77777777" w:rsidR="00694490" w:rsidRPr="00C4023A" w:rsidRDefault="00694490" w:rsidP="00694490">
      <w:pPr>
        <w:pStyle w:val="Prrafodelista"/>
        <w:numPr>
          <w:ilvl w:val="0"/>
          <w:numId w:val="34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3C81E22" w14:textId="77777777" w:rsidR="00694490" w:rsidRPr="00902EBD" w:rsidRDefault="00694490" w:rsidP="00694490">
      <w:pPr>
        <w:pStyle w:val="Prrafodelista"/>
        <w:numPr>
          <w:ilvl w:val="0"/>
          <w:numId w:val="34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F38E3E1" w14:textId="77777777" w:rsidR="00694490" w:rsidRPr="00902EBD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Indication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048B0D4D" w14:textId="77777777" w:rsidR="00694490" w:rsidRPr="00B53B15" w:rsidRDefault="00694490" w:rsidP="00694490">
      <w:pPr>
        <w:pStyle w:val="Prrafodelista"/>
        <w:ind w:left="720" w:firstLine="0"/>
      </w:pPr>
    </w:p>
    <w:p w14:paraId="3FA7A28E" w14:textId="196CDB4B" w:rsidR="00694490" w:rsidRPr="00694490" w:rsidRDefault="00694490" w:rsidP="00694490">
      <w:pPr>
        <w:pStyle w:val="Prrafodelista"/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36F5E8DC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12F31066" w14:textId="77777777" w:rsidR="00694490" w:rsidRPr="00C4023A" w:rsidRDefault="00694490" w:rsidP="00694490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11C8CFAE" w14:textId="77777777" w:rsidR="00694490" w:rsidRDefault="00694490" w:rsidP="00694490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5FD409A5" w14:textId="77777777" w:rsidR="00694490" w:rsidRDefault="00694490" w:rsidP="00694490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6482EB10" w14:textId="77777777" w:rsidR="00694490" w:rsidRPr="00C4023A" w:rsidRDefault="00694490" w:rsidP="00694490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0D80A2C7" w14:textId="77777777" w:rsidR="00694490" w:rsidRPr="00C4023A" w:rsidRDefault="00694490" w:rsidP="00694490">
      <w:pPr>
        <w:rPr>
          <w:rFonts w:ascii="Recoleta" w:hAnsi="Recoleta"/>
          <w:lang w:val="es-ES"/>
        </w:rPr>
      </w:pPr>
    </w:p>
    <w:p w14:paraId="1AF1573B" w14:textId="77777777" w:rsidR="00694490" w:rsidRDefault="00694490" w:rsidP="00694490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lastRenderedPageBreak/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1A0D9D98" w14:textId="23B4207E" w:rsidR="00805F6B" w:rsidRDefault="00694490" w:rsidP="00694490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0DE519F2" w14:textId="77777777" w:rsidR="00694490" w:rsidRPr="00694490" w:rsidRDefault="00694490" w:rsidP="00694490">
      <w:pPr>
        <w:rPr>
          <w:lang w:val="es-ES"/>
        </w:rPr>
      </w:pPr>
    </w:p>
    <w:p w14:paraId="2FCB6E80" w14:textId="77777777" w:rsidR="00694490" w:rsidRPr="00C4023A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2A5AE53D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7C192C99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Bien que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mélange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soit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inflammable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conditions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normales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d’utilisation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températures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élevées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composants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organiques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subir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thermique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générant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dangereux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tels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que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</w:t>
      </w:r>
    </w:p>
    <w:p w14:paraId="6CD0E8CF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25803760" w14:textId="77777777" w:rsidR="00694490" w:rsidRPr="00C4023A" w:rsidRDefault="00694490" w:rsidP="00694490">
      <w:pPr>
        <w:pStyle w:val="Prrafodelista"/>
        <w:widowControl/>
        <w:numPr>
          <w:ilvl w:val="0"/>
          <w:numId w:val="35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Monoxyde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carbone (CO)</w:t>
      </w:r>
    </w:p>
    <w:p w14:paraId="42D92030" w14:textId="77777777" w:rsidR="00694490" w:rsidRPr="00C4023A" w:rsidRDefault="00694490" w:rsidP="00694490">
      <w:pPr>
        <w:pStyle w:val="Prrafodelista"/>
        <w:widowControl/>
        <w:numPr>
          <w:ilvl w:val="0"/>
          <w:numId w:val="35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carbone (CO</w:t>
      </w:r>
      <w:r w:rsidRPr="00C4023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)</w:t>
      </w:r>
    </w:p>
    <w:p w14:paraId="1EB4A1C3" w14:textId="77777777" w:rsidR="00694490" w:rsidRPr="00C4023A" w:rsidRDefault="00694490" w:rsidP="00694490">
      <w:pPr>
        <w:pStyle w:val="Prrafodelista"/>
        <w:widowControl/>
        <w:numPr>
          <w:ilvl w:val="0"/>
          <w:numId w:val="35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Hydrocarbures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non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</w:rPr>
        <w:t>identifies</w:t>
      </w:r>
      <w:proofErr w:type="spellEnd"/>
    </w:p>
    <w:p w14:paraId="12AE84E4" w14:textId="77777777" w:rsidR="00694490" w:rsidRPr="00C4023A" w:rsidRDefault="00694490" w:rsidP="00694490">
      <w:pPr>
        <w:pStyle w:val="Prrafodelista"/>
        <w:widowControl/>
        <w:numPr>
          <w:ilvl w:val="0"/>
          <w:numId w:val="35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noires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denses</w:t>
      </w:r>
    </w:p>
    <w:p w14:paraId="4C2CEA81" w14:textId="77777777" w:rsidR="00694490" w:rsidRPr="00C4023A" w:rsidRDefault="00694490" w:rsidP="00694490">
      <w:pPr>
        <w:widowControl/>
        <w:spacing w:line="259" w:lineRule="auto"/>
        <w:rPr>
          <w:rFonts w:ascii="Recoleta" w:hAnsi="Recoleta"/>
          <w:sz w:val="16"/>
          <w:szCs w:val="16"/>
        </w:rPr>
      </w:pPr>
    </w:p>
    <w:p w14:paraId="722D423C" w14:textId="77777777" w:rsidR="00694490" w:rsidRPr="00C4023A" w:rsidRDefault="00694490" w:rsidP="00694490">
      <w:pPr>
        <w:widowControl/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nocive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D52DCCD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3" w:name="_heading=h.guynzg3n6g1b"/>
      <w:bookmarkEnd w:id="3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5.3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Conseils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aux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pompiers</w:t>
      </w:r>
      <w:proofErr w:type="spellEnd"/>
    </w:p>
    <w:p w14:paraId="7EED789D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77391E8F" w14:textId="77777777" w:rsidR="00694490" w:rsidRPr="00C4023A" w:rsidRDefault="00694490" w:rsidP="00694490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655659FE" w14:textId="77777777" w:rsidR="00694490" w:rsidRDefault="00694490" w:rsidP="00694490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CC763D4" w14:textId="77777777" w:rsidR="00694490" w:rsidRPr="00C4023A" w:rsidRDefault="00694490" w:rsidP="00694490">
      <w:pPr>
        <w:pStyle w:val="Prrafodelista"/>
        <w:numPr>
          <w:ilvl w:val="0"/>
          <w:numId w:val="3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84D8DD6" w14:textId="77777777" w:rsidR="00694490" w:rsidRPr="00C4023A" w:rsidRDefault="00694490" w:rsidP="00694490">
      <w:pPr>
        <w:pStyle w:val="Prrafodelista"/>
        <w:numPr>
          <w:ilvl w:val="0"/>
          <w:numId w:val="3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2473211" w14:textId="77777777" w:rsidR="00694490" w:rsidRPr="00C4023A" w:rsidRDefault="00694490" w:rsidP="00694490">
      <w:pPr>
        <w:pStyle w:val="Prrafodelista"/>
        <w:numPr>
          <w:ilvl w:val="0"/>
          <w:numId w:val="3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58A285" w14:textId="77777777" w:rsidR="00694490" w:rsidRPr="00902EBD" w:rsidRDefault="00694490" w:rsidP="00694490">
      <w:pPr>
        <w:pStyle w:val="Prrafodelista"/>
        <w:numPr>
          <w:ilvl w:val="0"/>
          <w:numId w:val="3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’incendie.</w:t>
      </w:r>
    </w:p>
    <w:p w14:paraId="266EBF52" w14:textId="77777777" w:rsidR="00805F6B" w:rsidRPr="00B53B15" w:rsidRDefault="00805F6B" w:rsidP="00805F6B">
      <w:pPr>
        <w:rPr>
          <w:rFonts w:ascii="Recoleta" w:hAnsi="Recoleta"/>
          <w:sz w:val="16"/>
          <w:szCs w:val="16"/>
        </w:rPr>
      </w:pPr>
    </w:p>
    <w:p w14:paraId="4CD49C8A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13863267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1E484BD9" w14:textId="77777777" w:rsidR="00694490" w:rsidRPr="00C4023A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569280AC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D5F3334" w14:textId="77777777" w:rsidR="00694490" w:rsidRPr="00C4023A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583C413C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1A9F717E" w14:textId="77777777" w:rsidR="00694490" w:rsidRPr="00C4023A" w:rsidRDefault="00694490" w:rsidP="00694490">
      <w:pPr>
        <w:pStyle w:val="Prrafodelista"/>
        <w:numPr>
          <w:ilvl w:val="0"/>
          <w:numId w:val="3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1D1A851" w14:textId="77777777" w:rsidR="00694490" w:rsidRPr="00C4023A" w:rsidRDefault="00694490" w:rsidP="00694490">
      <w:pPr>
        <w:pStyle w:val="Prrafodelista"/>
        <w:numPr>
          <w:ilvl w:val="0"/>
          <w:numId w:val="3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3331873" w14:textId="77777777" w:rsidR="00694490" w:rsidRPr="00C4023A" w:rsidRDefault="00694490" w:rsidP="00694490">
      <w:pPr>
        <w:pStyle w:val="Prrafodelista"/>
        <w:numPr>
          <w:ilvl w:val="0"/>
          <w:numId w:val="3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A3DB258" w14:textId="77777777" w:rsidR="00694490" w:rsidRPr="00C4023A" w:rsidRDefault="00694490" w:rsidP="00694490">
      <w:pPr>
        <w:pStyle w:val="Prrafodelista"/>
        <w:numPr>
          <w:ilvl w:val="0"/>
          <w:numId w:val="3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Assurer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suffisante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BEFA726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53EC13BA" w14:textId="77777777" w:rsidR="00694490" w:rsidRPr="00C4023A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22BDA5E2" w14:textId="77777777" w:rsidR="00694490" w:rsidRPr="00B53B15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60918460" w14:textId="77777777" w:rsidR="00694490" w:rsidRPr="00C4023A" w:rsidRDefault="00694490" w:rsidP="00694490">
      <w:pPr>
        <w:pStyle w:val="Ttulo2"/>
        <w:numPr>
          <w:ilvl w:val="0"/>
          <w:numId w:val="38"/>
        </w:numPr>
        <w:tabs>
          <w:tab w:val="num" w:pos="360"/>
        </w:tabs>
        <w:spacing w:line="276" w:lineRule="auto"/>
        <w:ind w:left="472" w:hanging="47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49903655" w14:textId="77777777" w:rsidR="00694490" w:rsidRPr="00C4023A" w:rsidRDefault="00694490" w:rsidP="00694490">
      <w:pPr>
        <w:pStyle w:val="Ttulo2"/>
        <w:numPr>
          <w:ilvl w:val="0"/>
          <w:numId w:val="38"/>
        </w:numPr>
        <w:tabs>
          <w:tab w:val="num" w:pos="360"/>
        </w:tabs>
        <w:spacing w:line="276" w:lineRule="auto"/>
        <w:ind w:left="472" w:hanging="47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C814474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62BED5B" w14:textId="77777777" w:rsidR="00694490" w:rsidRPr="00C4023A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1E3DA662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3E24CDC6" w14:textId="77777777" w:rsidR="00694490" w:rsidRPr="002F22F0" w:rsidRDefault="00694490" w:rsidP="00694490">
      <w:pPr>
        <w:pStyle w:val="Ttulo2"/>
        <w:numPr>
          <w:ilvl w:val="0"/>
          <w:numId w:val="39"/>
        </w:numPr>
        <w:tabs>
          <w:tab w:val="num" w:pos="360"/>
        </w:tabs>
        <w:ind w:left="472" w:hanging="47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24F70C68" w14:textId="77777777" w:rsidR="00694490" w:rsidRPr="00B53B15" w:rsidRDefault="00694490" w:rsidP="00694490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34A3C5B4" w14:textId="77777777" w:rsidR="00694490" w:rsidRPr="002F22F0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09E44EA7" w14:textId="77777777" w:rsidR="00694490" w:rsidRPr="00B53B15" w:rsidRDefault="00694490" w:rsidP="00694490">
      <w:pPr>
        <w:jc w:val="both"/>
        <w:rPr>
          <w:rFonts w:ascii="Recoleta" w:hAnsi="Recoleta"/>
          <w:sz w:val="16"/>
          <w:szCs w:val="16"/>
        </w:rPr>
      </w:pPr>
    </w:p>
    <w:p w14:paraId="16AA225B" w14:textId="77777777" w:rsidR="00694490" w:rsidRPr="002F22F0" w:rsidRDefault="00694490" w:rsidP="00694490">
      <w:pPr>
        <w:pStyle w:val="Prrafodelista"/>
        <w:numPr>
          <w:ilvl w:val="0"/>
          <w:numId w:val="3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17F4ADB1" w14:textId="77777777" w:rsidR="00694490" w:rsidRPr="002F22F0" w:rsidRDefault="00694490" w:rsidP="00694490">
      <w:pPr>
        <w:pStyle w:val="Prrafodelista"/>
        <w:numPr>
          <w:ilvl w:val="0"/>
          <w:numId w:val="3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0B80E5C" w14:textId="77777777" w:rsidR="00694490" w:rsidRPr="002F22F0" w:rsidRDefault="00694490" w:rsidP="00694490">
      <w:pPr>
        <w:pStyle w:val="Prrafodelista"/>
        <w:numPr>
          <w:ilvl w:val="0"/>
          <w:numId w:val="3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500B9598" w14:textId="77777777" w:rsidR="00694490" w:rsidRDefault="00694490" w:rsidP="00694490">
      <w:pPr>
        <w:pStyle w:val="Prrafodelista"/>
        <w:numPr>
          <w:ilvl w:val="0"/>
          <w:numId w:val="3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643B469D" w14:textId="77777777" w:rsidR="00694490" w:rsidRPr="002F22F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4" w:name="_heading=h.jhz1o6xxlp"/>
      <w:bookmarkEnd w:id="4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5110D325" w14:textId="77777777" w:rsidR="00694490" w:rsidRPr="00B53B15" w:rsidRDefault="00694490" w:rsidP="00694490"/>
    <w:p w14:paraId="0D8111AE" w14:textId="77777777" w:rsidR="00694490" w:rsidRPr="002F22F0" w:rsidRDefault="00694490" w:rsidP="00694490">
      <w:pPr>
        <w:pStyle w:val="Prrafodelista"/>
        <w:numPr>
          <w:ilvl w:val="0"/>
          <w:numId w:val="40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2B8FEE85" w14:textId="77777777" w:rsidR="00694490" w:rsidRPr="00902EBD" w:rsidRDefault="00694490" w:rsidP="00694490">
      <w:pPr>
        <w:pStyle w:val="Prrafodelista"/>
        <w:numPr>
          <w:ilvl w:val="0"/>
          <w:numId w:val="40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4BBE2188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5819479B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5CDCE00C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208C04ED" w14:textId="77777777" w:rsidR="00694490" w:rsidRPr="002F22F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tv8wsecfemaf"/>
      <w:bookmarkEnd w:id="5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36A5C666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10B909C7" w14:textId="77777777" w:rsidR="00694490" w:rsidRPr="002F22F0" w:rsidRDefault="00694490" w:rsidP="00694490">
      <w:pPr>
        <w:pStyle w:val="Prrafodelista"/>
        <w:numPr>
          <w:ilvl w:val="0"/>
          <w:numId w:val="4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5B8DF27" w14:textId="77777777" w:rsidR="00694490" w:rsidRPr="002F22F0" w:rsidRDefault="00694490" w:rsidP="00694490">
      <w:pPr>
        <w:pStyle w:val="Prrafodelista"/>
        <w:numPr>
          <w:ilvl w:val="0"/>
          <w:numId w:val="4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0559610" w14:textId="77777777" w:rsidR="00694490" w:rsidRPr="002F22F0" w:rsidRDefault="00694490" w:rsidP="00694490">
      <w:pPr>
        <w:pStyle w:val="Prrafodelista"/>
        <w:numPr>
          <w:ilvl w:val="0"/>
          <w:numId w:val="4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E6AB4D0" w14:textId="77777777" w:rsidR="00694490" w:rsidRPr="002F22F0" w:rsidRDefault="00694490" w:rsidP="00694490">
      <w:pPr>
        <w:pStyle w:val="Prrafodelista"/>
        <w:numPr>
          <w:ilvl w:val="0"/>
          <w:numId w:val="4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4EA7509A" w14:textId="77777777" w:rsidR="00694490" w:rsidRPr="002F22F0" w:rsidRDefault="00694490" w:rsidP="00694490">
      <w:pPr>
        <w:pStyle w:val="Prrafodelista"/>
        <w:numPr>
          <w:ilvl w:val="0"/>
          <w:numId w:val="4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5D1F744" w14:textId="77777777" w:rsidR="00805F6B" w:rsidRPr="00B53B15" w:rsidRDefault="00805F6B" w:rsidP="00805F6B">
      <w:pPr>
        <w:rPr>
          <w:rFonts w:ascii="Recoleta" w:hAnsi="Recoleta"/>
          <w:sz w:val="16"/>
          <w:szCs w:val="16"/>
        </w:rPr>
      </w:pPr>
    </w:p>
    <w:p w14:paraId="05ABC440" w14:textId="77777777" w:rsidR="00694490" w:rsidRPr="002F22F0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29947AAE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0333E3A" w14:textId="77777777" w:rsidR="00694490" w:rsidRPr="002F22F0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E708D2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224A1A49" w14:textId="77777777" w:rsidR="00694490" w:rsidRPr="002F22F0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0FDF2CA0" w14:textId="77777777" w:rsidR="00694490" w:rsidRPr="00B53B15" w:rsidRDefault="00694490" w:rsidP="00694490"/>
    <w:p w14:paraId="7FBFC240" w14:textId="77777777" w:rsidR="00694490" w:rsidRPr="002F22F0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opérations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vidage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malaxage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d’effectuer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mécanique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aspirante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insuffisante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(filtre P2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P3).</w:t>
      </w:r>
    </w:p>
    <w:p w14:paraId="7A8C0011" w14:textId="77777777" w:rsidR="00694490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7EB7EE4" w14:textId="77777777" w:rsidR="00694490" w:rsidRPr="002F22F0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506FCE43" w14:textId="77777777" w:rsidR="00694490" w:rsidRPr="00B53B15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6C48CD95" w14:textId="77777777" w:rsidR="00694490" w:rsidRPr="007553C7" w:rsidRDefault="00694490" w:rsidP="00694490">
      <w:pPr>
        <w:pStyle w:val="Prrafodelista"/>
        <w:numPr>
          <w:ilvl w:val="0"/>
          <w:numId w:val="4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003C6E3" w14:textId="77777777" w:rsidR="00694490" w:rsidRPr="007553C7" w:rsidRDefault="00694490" w:rsidP="00694490">
      <w:pPr>
        <w:pStyle w:val="Prrafodelista"/>
        <w:numPr>
          <w:ilvl w:val="0"/>
          <w:numId w:val="4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6BF1D2BF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372ED2E3" w14:textId="77777777" w:rsidR="00694490" w:rsidRPr="007553C7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1A5D1EB7" w14:textId="77777777" w:rsidR="00694490" w:rsidRPr="00B53B15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01701A91" w14:textId="77777777" w:rsidR="00694490" w:rsidRPr="007553C7" w:rsidRDefault="00694490" w:rsidP="00694490">
      <w:pPr>
        <w:pStyle w:val="Prrafodelista"/>
        <w:numPr>
          <w:ilvl w:val="0"/>
          <w:numId w:val="4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4B7D61C" w14:textId="77777777" w:rsidR="00694490" w:rsidRPr="007553C7" w:rsidRDefault="00694490" w:rsidP="00694490">
      <w:pPr>
        <w:pStyle w:val="Prrafodelista"/>
        <w:numPr>
          <w:ilvl w:val="0"/>
          <w:numId w:val="4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B9DDB2B" w14:textId="77777777" w:rsidR="00694490" w:rsidRPr="007553C7" w:rsidRDefault="00694490" w:rsidP="00694490">
      <w:pPr>
        <w:pStyle w:val="Prrafodelista"/>
        <w:numPr>
          <w:ilvl w:val="0"/>
          <w:numId w:val="4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1EDF49C" w14:textId="77777777" w:rsidR="00694490" w:rsidRPr="00B53B15" w:rsidRDefault="00694490" w:rsidP="00694490">
      <w:pPr>
        <w:ind w:left="720"/>
        <w:rPr>
          <w:rFonts w:ascii="Recoleta" w:hAnsi="Recoleta"/>
          <w:sz w:val="16"/>
          <w:szCs w:val="16"/>
        </w:rPr>
      </w:pPr>
    </w:p>
    <w:p w14:paraId="30CDE568" w14:textId="77777777" w:rsidR="00694490" w:rsidRPr="007553C7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65E68D5D" w14:textId="77777777" w:rsidR="00694490" w:rsidRPr="00B53B15" w:rsidRDefault="00694490" w:rsidP="00694490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58CA06AB" w14:textId="77777777" w:rsidR="00694490" w:rsidRPr="007553C7" w:rsidRDefault="00694490" w:rsidP="00694490">
      <w:pPr>
        <w:pStyle w:val="Prrafodelista"/>
        <w:numPr>
          <w:ilvl w:val="0"/>
          <w:numId w:val="4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96EBED0" w14:textId="77777777" w:rsidR="00694490" w:rsidRDefault="00694490" w:rsidP="00694490">
      <w:pPr>
        <w:pStyle w:val="Prrafodelista"/>
        <w:numPr>
          <w:ilvl w:val="0"/>
          <w:numId w:val="4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089B1299" w14:textId="77777777" w:rsidR="00694490" w:rsidRPr="007553C7" w:rsidRDefault="00694490" w:rsidP="00694490">
      <w:pPr>
        <w:pStyle w:val="Prrafodelista"/>
        <w:numPr>
          <w:ilvl w:val="0"/>
          <w:numId w:val="4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02533AD" w14:textId="77777777" w:rsidR="00694490" w:rsidRPr="007553C7" w:rsidRDefault="00694490" w:rsidP="00694490">
      <w:pPr>
        <w:pStyle w:val="Prrafodelista"/>
        <w:numPr>
          <w:ilvl w:val="0"/>
          <w:numId w:val="4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97C1A24" w14:textId="77777777" w:rsidR="00A15D13" w:rsidRDefault="00A15D13">
      <w:pPr>
        <w:ind w:left="720"/>
        <w:rPr>
          <w:rFonts w:ascii="Recoleta" w:hAnsi="Recoleta"/>
          <w:sz w:val="16"/>
          <w:szCs w:val="16"/>
        </w:rPr>
      </w:pPr>
    </w:p>
    <w:p w14:paraId="50FB6E10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7B866F61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1653DF7A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666D4446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41487063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5CD572BB" w14:textId="77777777" w:rsidR="00694490" w:rsidRDefault="00694490">
      <w:pPr>
        <w:ind w:left="720"/>
        <w:rPr>
          <w:rFonts w:ascii="Recoleta" w:hAnsi="Recoleta"/>
          <w:sz w:val="16"/>
          <w:szCs w:val="16"/>
        </w:rPr>
      </w:pPr>
    </w:p>
    <w:p w14:paraId="12D7EBD8" w14:textId="77777777" w:rsidR="00694490" w:rsidRPr="00B53B15" w:rsidRDefault="00694490">
      <w:pPr>
        <w:ind w:left="720"/>
        <w:rPr>
          <w:rFonts w:ascii="Recoleta" w:hAnsi="Recoleta"/>
          <w:sz w:val="16"/>
          <w:szCs w:val="16"/>
        </w:rPr>
      </w:pPr>
    </w:p>
    <w:p w14:paraId="5DBE9C92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8: CONTRÔLES DE L’EXPOSITION / PROTECTION INDIVIDUELLE</w:t>
      </w:r>
    </w:p>
    <w:p w14:paraId="74897111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57C385D2" w14:textId="77777777" w:rsidR="00694490" w:rsidRPr="007553C7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js7dm5qdbhaz"/>
      <w:bookmarkEnd w:id="6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02F1B1AB" w14:textId="77777777" w:rsidR="00694490" w:rsidRDefault="00694490" w:rsidP="00694490">
      <w:pPr>
        <w:rPr>
          <w:rFonts w:ascii="Recoleta" w:hAnsi="Recoleta"/>
          <w:sz w:val="16"/>
          <w:szCs w:val="16"/>
        </w:rPr>
      </w:pPr>
    </w:p>
    <w:p w14:paraId="0D39A193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Valeurs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limites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76F83D92" w14:textId="77777777" w:rsidR="00694490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3486"/>
        <w:gridCol w:w="3487"/>
        <w:gridCol w:w="3487"/>
      </w:tblGrid>
      <w:tr w:rsidR="00694490" w14:paraId="04DC0AD8" w14:textId="77777777" w:rsidTr="00C811BC">
        <w:trPr>
          <w:trHeight w:val="300"/>
        </w:trPr>
        <w:tc>
          <w:tcPr>
            <w:tcW w:w="3490" w:type="dxa"/>
          </w:tcPr>
          <w:p w14:paraId="2C5F1194" w14:textId="77777777" w:rsidR="00694490" w:rsidRDefault="00694490" w:rsidP="00C811BC">
            <w:pPr>
              <w:spacing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90" w:type="dxa"/>
          </w:tcPr>
          <w:p w14:paraId="56321595" w14:textId="77777777" w:rsidR="00694490" w:rsidRDefault="00694490" w:rsidP="00C811BC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respirable)</w:t>
            </w:r>
          </w:p>
        </w:tc>
        <w:tc>
          <w:tcPr>
            <w:tcW w:w="3490" w:type="dxa"/>
          </w:tcPr>
          <w:p w14:paraId="5A72E585" w14:textId="77777777" w:rsidR="00694490" w:rsidRDefault="00694490" w:rsidP="00C811BC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inhalable)</w:t>
            </w:r>
          </w:p>
        </w:tc>
      </w:tr>
      <w:tr w:rsidR="00694490" w14:paraId="2E705B70" w14:textId="77777777" w:rsidTr="00C811BC">
        <w:trPr>
          <w:trHeight w:val="300"/>
        </w:trPr>
        <w:tc>
          <w:tcPr>
            <w:tcW w:w="3490" w:type="dxa"/>
          </w:tcPr>
          <w:p w14:paraId="0898A6B0" w14:textId="77777777" w:rsidR="00694490" w:rsidRDefault="00694490" w:rsidP="00C811BC">
            <w:pPr>
              <w:spacing w:after="60"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Chaux </w:t>
            </w:r>
            <w:proofErr w:type="spellStart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>hydraulique</w:t>
            </w:r>
            <w:proofErr w:type="spellEnd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 </w:t>
            </w:r>
            <w:proofErr w:type="spellStart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>naturelle</w:t>
            </w:r>
            <w:proofErr w:type="spellEnd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 (NHL)</w:t>
            </w:r>
          </w:p>
        </w:tc>
        <w:tc>
          <w:tcPr>
            <w:tcW w:w="3490" w:type="dxa"/>
          </w:tcPr>
          <w:p w14:paraId="633F537A" w14:textId="77777777" w:rsidR="00694490" w:rsidRDefault="00694490" w:rsidP="00C811BC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3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90" w:type="dxa"/>
          </w:tcPr>
          <w:p w14:paraId="0F72493D" w14:textId="77777777" w:rsidR="00694490" w:rsidRDefault="00694490" w:rsidP="00C811BC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10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</w:tbl>
    <w:p w14:paraId="2770ACF5" w14:textId="77777777" w:rsidR="00694490" w:rsidRDefault="00694490" w:rsidP="00694490">
      <w:pPr>
        <w:pStyle w:val="Ttulo2"/>
        <w:ind w:left="0" w:firstLine="0"/>
        <w:rPr>
          <w:rFonts w:ascii="Recoleta" w:hAnsi="Recoleta"/>
          <w:sz w:val="20"/>
          <w:szCs w:val="20"/>
        </w:rPr>
      </w:pPr>
      <w:bookmarkStart w:id="7" w:name="_heading=h.2pxjggp8z9gy"/>
      <w:bookmarkEnd w:id="7"/>
    </w:p>
    <w:p w14:paraId="28A8019B" w14:textId="77777777" w:rsidR="00694490" w:rsidRPr="007553C7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50525F8A" w14:textId="77777777" w:rsidR="00694490" w:rsidRPr="00B53B15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03280EDF" w14:textId="77777777" w:rsidR="00694490" w:rsidRPr="007553C7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32CF3D68" w14:textId="77777777" w:rsidR="00694490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537381B2" w14:textId="77777777" w:rsidR="00694490" w:rsidRPr="007553C7" w:rsidRDefault="00694490" w:rsidP="00694490">
      <w:pPr>
        <w:pStyle w:val="Prrafodelista"/>
        <w:numPr>
          <w:ilvl w:val="0"/>
          <w:numId w:val="4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1435C03" w14:textId="77777777" w:rsidR="00694490" w:rsidRPr="007553C7" w:rsidRDefault="00694490" w:rsidP="00694490">
      <w:pPr>
        <w:pStyle w:val="Prrafodelista"/>
        <w:numPr>
          <w:ilvl w:val="0"/>
          <w:numId w:val="4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2DAA77" w14:textId="77777777" w:rsidR="00694490" w:rsidRPr="007553C7" w:rsidRDefault="00694490" w:rsidP="00694490">
      <w:pPr>
        <w:pStyle w:val="Prrafodelista"/>
        <w:numPr>
          <w:ilvl w:val="0"/>
          <w:numId w:val="4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2F18D18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17BEA0D9" w14:textId="77777777" w:rsidR="00694490" w:rsidRPr="007553C7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072D511E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708DACC9" w14:textId="77777777" w:rsidR="00694490" w:rsidRPr="007553C7" w:rsidRDefault="00694490" w:rsidP="00694490">
      <w:pPr>
        <w:pStyle w:val="Prrafodelista"/>
        <w:numPr>
          <w:ilvl w:val="0"/>
          <w:numId w:val="46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62A8067" w14:textId="77777777" w:rsidR="00694490" w:rsidRPr="007553C7" w:rsidRDefault="00694490" w:rsidP="00694490">
      <w:pPr>
        <w:pStyle w:val="Prrafodelista"/>
        <w:ind w:left="720" w:firstLine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278C99C1" w14:textId="77777777" w:rsidR="00694490" w:rsidRPr="007553C7" w:rsidRDefault="00694490" w:rsidP="00694490">
      <w:pPr>
        <w:pStyle w:val="Prrafodelista"/>
        <w:numPr>
          <w:ilvl w:val="0"/>
          <w:numId w:val="46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7F34CA4" w14:textId="77777777" w:rsidR="00694490" w:rsidRPr="007553C7" w:rsidRDefault="00694490" w:rsidP="00694490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2BD00D04" w14:textId="77777777" w:rsidR="00694490" w:rsidRPr="007553C7" w:rsidRDefault="00694490" w:rsidP="00694490">
      <w:pPr>
        <w:pStyle w:val="Prrafodelista"/>
        <w:numPr>
          <w:ilvl w:val="0"/>
          <w:numId w:val="4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9842145" w14:textId="77777777" w:rsidR="00694490" w:rsidRDefault="00694490" w:rsidP="00805F6B">
      <w:pPr>
        <w:spacing w:after="60" w:line="259" w:lineRule="auto"/>
        <w:rPr>
          <w:rFonts w:ascii="Recoleta" w:hAnsi="Recoleta"/>
          <w:b/>
          <w:bCs/>
          <w:sz w:val="16"/>
          <w:szCs w:val="16"/>
        </w:rPr>
      </w:pPr>
    </w:p>
    <w:p w14:paraId="70EB1CA2" w14:textId="77777777" w:rsidR="00694490" w:rsidRPr="007553C7" w:rsidRDefault="00694490" w:rsidP="00694490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06B6741B" w14:textId="77777777" w:rsidR="00694490" w:rsidRPr="007553C7" w:rsidRDefault="00694490" w:rsidP="00694490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090F006" w14:textId="77777777" w:rsidR="00694490" w:rsidRPr="007553C7" w:rsidRDefault="00694490" w:rsidP="00694490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7354E334" w14:textId="77777777" w:rsidR="00694490" w:rsidRPr="007553C7" w:rsidRDefault="00694490" w:rsidP="00694490">
      <w:pPr>
        <w:spacing w:before="240" w:after="60"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A9D379B" w14:textId="77777777" w:rsidR="00694490" w:rsidRPr="00BF6CC3" w:rsidRDefault="00694490" w:rsidP="00694490">
      <w:pPr>
        <w:spacing w:after="60" w:line="259" w:lineRule="auto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1C6AF693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4E8220E5" w14:textId="77777777" w:rsidR="00694490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7134D392" w14:textId="77777777" w:rsidR="00694490" w:rsidRPr="007553C7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7DB62EB8" w14:textId="77777777" w:rsidR="00A15D13" w:rsidRDefault="00A15D13">
      <w:pPr>
        <w:spacing w:after="60" w:line="259" w:lineRule="auto"/>
        <w:jc w:val="both"/>
        <w:rPr>
          <w:rFonts w:ascii="Recoleta" w:hAnsi="Recoleta"/>
          <w:sz w:val="16"/>
          <w:szCs w:val="16"/>
        </w:rPr>
      </w:pPr>
    </w:p>
    <w:p w14:paraId="3F964298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État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physique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Solide</w:t>
      </w:r>
    </w:p>
    <w:p w14:paraId="02859884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Couleur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Blanc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cassé</w:t>
      </w:r>
      <w:proofErr w:type="spellEnd"/>
    </w:p>
    <w:p w14:paraId="5A38A484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Odeur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Inodore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légère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odeur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minérale</w:t>
      </w:r>
      <w:proofErr w:type="spellEnd"/>
    </w:p>
    <w:p w14:paraId="4A0C4E5F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Point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fusion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point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congélation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55276B00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d’ébullition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6440CCB1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gramStart"/>
      <w:r w:rsidRPr="00694490">
        <w:rPr>
          <w:rFonts w:ascii="Recoleta" w:hAnsi="Recoleta"/>
          <w:sz w:val="16"/>
          <w:szCs w:val="16"/>
          <w:lang w:val="es-ES"/>
        </w:rPr>
        <w:t>Inflammabilité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24F99F82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Limites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d’explosivité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176905B6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éclair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330CD589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lastRenderedPageBreak/>
        <w:t>Température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d’auto-</w:t>
      </w:r>
      <w:proofErr w:type="gramStart"/>
      <w:r w:rsidRPr="00694490">
        <w:rPr>
          <w:rFonts w:ascii="Recoleta" w:hAnsi="Recoleta"/>
          <w:sz w:val="16"/>
          <w:szCs w:val="16"/>
          <w:lang w:val="es-ES"/>
        </w:rPr>
        <w:t>inflammation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(non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pyrophorique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)</w:t>
      </w:r>
    </w:p>
    <w:p w14:paraId="0E68A803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décomposition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Non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déterminée</w:t>
      </w:r>
      <w:proofErr w:type="spellEnd"/>
    </w:p>
    <w:p w14:paraId="60023A41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gramStart"/>
      <w:r w:rsidRPr="00694490">
        <w:rPr>
          <w:rFonts w:ascii="Recoleta" w:hAnsi="Recoleta"/>
          <w:sz w:val="16"/>
          <w:szCs w:val="16"/>
          <w:lang w:val="es-ES"/>
        </w:rPr>
        <w:t>pH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Alcalin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12–13 en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solution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aqueuse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à 20 °C)</w:t>
      </w:r>
    </w:p>
    <w:p w14:paraId="5081AE2C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Viscosité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1A03B0AB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Solubilité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dans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l’eau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Partiellement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soluble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dans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l’eau</w:t>
      </w:r>
      <w:proofErr w:type="spellEnd"/>
    </w:p>
    <w:p w14:paraId="1A9D4C11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Coefficient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partage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n-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octanol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/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eau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1F7BE7A4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Pression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6F7252A5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Masse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volumique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apparente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1 106 kg/m</w:t>
      </w:r>
      <w:r w:rsidRPr="00694490">
        <w:rPr>
          <w:rFonts w:ascii="Cambria" w:hAnsi="Cambria" w:cs="Cambria"/>
          <w:sz w:val="16"/>
          <w:szCs w:val="16"/>
          <w:lang w:val="es-ES"/>
        </w:rPr>
        <w:t>³</w:t>
      </w:r>
    </w:p>
    <w:p w14:paraId="0FD97C81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Densité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258A1E62" w14:textId="77777777" w:rsidR="00694490" w:rsidRPr="00694490" w:rsidRDefault="00694490" w:rsidP="00694490">
      <w:pPr>
        <w:pStyle w:val="Prrafodelista"/>
        <w:numPr>
          <w:ilvl w:val="0"/>
          <w:numId w:val="47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Caractéristiques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particules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Poudre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minérale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;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distribution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granulométrique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approximative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0,1–2 mm</w:t>
      </w:r>
    </w:p>
    <w:p w14:paraId="29607611" w14:textId="6AB3EC2A" w:rsidR="00805F6B" w:rsidRDefault="00805F6B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6D31193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Autres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</w:p>
    <w:p w14:paraId="7A560732" w14:textId="77777777" w:rsidR="00694490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515EFE5A" w14:textId="77777777" w:rsidR="00694490" w:rsidRPr="007553C7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44509FD5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64107FC0" w14:textId="77777777" w:rsidR="00694490" w:rsidRPr="007553C7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801CCA1" w14:textId="77777777" w:rsidR="00694490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28141B33" w14:textId="77777777" w:rsidR="00694490" w:rsidRPr="007553C7" w:rsidRDefault="00694490" w:rsidP="0069449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26643DC8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6EA2FBB8" w14:textId="77777777" w:rsidR="00694490" w:rsidRPr="007553C7" w:rsidRDefault="00694490" w:rsidP="00694490">
      <w:pPr>
        <w:rPr>
          <w:rFonts w:ascii="Recoleta" w:hAnsi="Recoleta"/>
          <w:sz w:val="16"/>
          <w:szCs w:val="16"/>
          <w:lang w:val="es-ES"/>
        </w:rPr>
      </w:pPr>
      <w:r w:rsidRPr="007553C7">
        <w:rPr>
          <w:rFonts w:ascii="Recoleta" w:hAnsi="Recoleta"/>
          <w:sz w:val="16"/>
          <w:szCs w:val="16"/>
          <w:lang w:val="es-ES"/>
        </w:rPr>
        <w:t xml:space="preserve">Forte </w:t>
      </w:r>
      <w:proofErr w:type="spellStart"/>
      <w:r w:rsidRPr="007553C7">
        <w:rPr>
          <w:rFonts w:ascii="Recoleta" w:hAnsi="Recoleta"/>
          <w:sz w:val="16"/>
          <w:szCs w:val="16"/>
          <w:lang w:val="es-ES"/>
        </w:rPr>
        <w:t>réserve</w:t>
      </w:r>
      <w:proofErr w:type="spellEnd"/>
      <w:r w:rsidRPr="007553C7">
        <w:rPr>
          <w:rFonts w:ascii="Recoleta" w:hAnsi="Recoleta"/>
          <w:sz w:val="16"/>
          <w:szCs w:val="16"/>
          <w:lang w:val="es-ES"/>
        </w:rPr>
        <w:t xml:space="preserve"> alcaline.</w:t>
      </w:r>
    </w:p>
    <w:p w14:paraId="42112ACA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EC7B6A1" w14:textId="77777777" w:rsidR="00694490" w:rsidRPr="00C8481E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2EB63301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1ECF7226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175AEBE8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618DD6E" w14:textId="77777777" w:rsidR="00694490" w:rsidRPr="007553C7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manière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l’eau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s’hydratant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durcissant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façon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irréversible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52F376A3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11B3576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6BDEDF6F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02E90EB" w14:textId="77777777" w:rsidR="00694490" w:rsidRPr="007553C7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Stable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normales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sec.</w:t>
      </w:r>
    </w:p>
    <w:p w14:paraId="757A8147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7BE6EEF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5FB2C779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89B6883" w14:textId="77777777" w:rsidR="00694490" w:rsidRPr="007553C7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Réaction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violente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les 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  <w:r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présence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laiton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l’hydrogène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gaz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inflammable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2D055796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40FDE1D8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66CDF8D4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06CFC34C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Exposition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l’air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(provoque la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une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perte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qualité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6B83EBC3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EF877AC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5D13E79C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5FA93B9D" w14:textId="77777777" w:rsidR="00694490" w:rsidRPr="007553C7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agents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oxydants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puissants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A60DE1B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135BD79" w14:textId="77777777" w:rsidR="00694490" w:rsidRPr="000A0178" w:rsidRDefault="00694490" w:rsidP="0069449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35B2BAFA" w14:textId="77777777" w:rsidR="00694490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24BBD194" w14:textId="77777777" w:rsidR="00694490" w:rsidRPr="007553C7" w:rsidRDefault="00694490" w:rsidP="00694490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À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supérieures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580 °C,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se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décompose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de l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’eau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formant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l’oxyde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calcium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substance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corrosive).</w:t>
      </w:r>
    </w:p>
    <w:p w14:paraId="37A8D3B7" w14:textId="77777777" w:rsidR="00805F6B" w:rsidRDefault="00805F6B" w:rsidP="00805F6B">
      <w:pPr>
        <w:jc w:val="both"/>
        <w:rPr>
          <w:rFonts w:ascii="Recoleta" w:hAnsi="Recoleta"/>
          <w:sz w:val="16"/>
          <w:szCs w:val="16"/>
        </w:rPr>
      </w:pPr>
    </w:p>
    <w:p w14:paraId="75EB4AA2" w14:textId="77777777" w:rsidR="00694490" w:rsidRDefault="00694490" w:rsidP="00805F6B">
      <w:pPr>
        <w:jc w:val="both"/>
        <w:rPr>
          <w:rFonts w:ascii="Recoleta" w:hAnsi="Recoleta"/>
          <w:sz w:val="16"/>
          <w:szCs w:val="16"/>
        </w:rPr>
      </w:pPr>
    </w:p>
    <w:p w14:paraId="019F8E8B" w14:textId="77777777" w:rsidR="00694490" w:rsidRPr="00B53B15" w:rsidRDefault="00694490" w:rsidP="00805F6B">
      <w:pPr>
        <w:jc w:val="both"/>
        <w:rPr>
          <w:rFonts w:ascii="Recoleta" w:hAnsi="Recoleta"/>
          <w:sz w:val="16"/>
          <w:szCs w:val="16"/>
        </w:rPr>
      </w:pPr>
    </w:p>
    <w:p w14:paraId="44D139B2" w14:textId="77777777" w:rsidR="00694490" w:rsidRPr="00143B32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11: INFORMATIONS TOXICOLOGIQUES</w:t>
      </w:r>
    </w:p>
    <w:p w14:paraId="299F37E9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5C309BBE" w14:textId="77777777" w:rsidR="00694490" w:rsidRPr="000A0178" w:rsidRDefault="00694490" w:rsidP="00694490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1F2CE883" w14:textId="77777777" w:rsidR="00A15D13" w:rsidRPr="00B53B15" w:rsidRDefault="00A15D13">
      <w:pPr>
        <w:spacing w:line="276" w:lineRule="auto"/>
        <w:rPr>
          <w:rFonts w:ascii="Recoleta" w:hAnsi="Recoleta"/>
          <w:sz w:val="16"/>
          <w:szCs w:val="16"/>
        </w:rPr>
      </w:pPr>
    </w:p>
    <w:p w14:paraId="409F2974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aiguë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(DL</w:t>
      </w:r>
      <w:r w:rsidRPr="00694490">
        <w:rPr>
          <w:rFonts w:ascii="Cambria Math" w:hAnsi="Cambria Math" w:cs="Cambria Math"/>
          <w:sz w:val="16"/>
          <w:szCs w:val="16"/>
          <w:lang w:val="es-ES"/>
        </w:rPr>
        <w:t>₅₀</w:t>
      </w:r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orale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estimée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&gt; 2 000 mg/kg).</w:t>
      </w:r>
    </w:p>
    <w:p w14:paraId="35062B19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Corrosion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2).</w:t>
      </w:r>
    </w:p>
    <w:p w14:paraId="48B01D65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oculaires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graves /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oculaire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Provoque de graves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yeux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1).</w:t>
      </w:r>
    </w:p>
    <w:p w14:paraId="27649830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Sensibilisation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respiratoire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592F43E0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Mutagénicité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sur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cellules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gramStart"/>
      <w:r w:rsidRPr="00694490">
        <w:rPr>
          <w:rFonts w:ascii="Recoleta" w:hAnsi="Recoleta"/>
          <w:sz w:val="16"/>
          <w:szCs w:val="16"/>
          <w:lang w:val="es-ES"/>
        </w:rPr>
        <w:t>germinales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054BCB6F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Cancérogénicité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47C819BF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reproduction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6290859B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unique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Peut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provoquer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voies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respiratoires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3).</w:t>
      </w:r>
    </w:p>
    <w:p w14:paraId="5D62879D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proofErr w:type="spellStart"/>
      <w:r w:rsidRPr="00694490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répétée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27F978FD" w14:textId="77777777" w:rsidR="00694490" w:rsidRPr="00694490" w:rsidRDefault="00694490" w:rsidP="00694490">
      <w:pPr>
        <w:pStyle w:val="Prrafodelista"/>
        <w:numPr>
          <w:ilvl w:val="0"/>
          <w:numId w:val="48"/>
        </w:numPr>
        <w:spacing w:line="276" w:lineRule="auto"/>
        <w:rPr>
          <w:rFonts w:ascii="Recoleta" w:hAnsi="Recoleta"/>
          <w:sz w:val="16"/>
          <w:szCs w:val="16"/>
          <w:lang w:val="es-ES"/>
        </w:rPr>
      </w:pPr>
      <w:r w:rsidRPr="00694490">
        <w:rPr>
          <w:rFonts w:ascii="Recoleta" w:hAnsi="Recoleta"/>
          <w:sz w:val="16"/>
          <w:szCs w:val="16"/>
          <w:lang w:val="es-ES"/>
        </w:rPr>
        <w:t xml:space="preserve">Danger par </w:t>
      </w:r>
      <w:proofErr w:type="spellStart"/>
      <w:proofErr w:type="gramStart"/>
      <w:r w:rsidRPr="00694490">
        <w:rPr>
          <w:rFonts w:ascii="Recoleta" w:hAnsi="Recoleta"/>
          <w:sz w:val="16"/>
          <w:szCs w:val="16"/>
          <w:lang w:val="es-ES"/>
        </w:rPr>
        <w:t>aspiration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694490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94490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694490">
        <w:rPr>
          <w:rFonts w:ascii="Recoleta" w:hAnsi="Recoleta"/>
          <w:sz w:val="16"/>
          <w:szCs w:val="16"/>
          <w:lang w:val="es-ES"/>
        </w:rPr>
        <w:t>.</w:t>
      </w:r>
    </w:p>
    <w:p w14:paraId="751384CA" w14:textId="77777777" w:rsidR="00694490" w:rsidRPr="00694490" w:rsidRDefault="00694490" w:rsidP="00694490">
      <w:pPr>
        <w:spacing w:line="276" w:lineRule="auto"/>
        <w:rPr>
          <w:rFonts w:ascii="Recoleta" w:hAnsi="Recoleta"/>
          <w:sz w:val="16"/>
          <w:szCs w:val="16"/>
          <w:lang w:val="es-ES"/>
        </w:rPr>
      </w:pPr>
    </w:p>
    <w:p w14:paraId="5B31C57E" w14:textId="77777777" w:rsidR="00694490" w:rsidRPr="000A0178" w:rsidRDefault="00694490" w:rsidP="00694490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  <w:lang w:val="en-GB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1F726963" w14:textId="77777777" w:rsidR="00694490" w:rsidRPr="00B53B15" w:rsidRDefault="00694490" w:rsidP="00694490">
      <w:pPr>
        <w:pStyle w:val="Ttulo2"/>
        <w:jc w:val="both"/>
        <w:rPr>
          <w:rFonts w:ascii="Recoleta" w:hAnsi="Recoleta"/>
          <w:sz w:val="20"/>
          <w:szCs w:val="20"/>
        </w:rPr>
      </w:pPr>
    </w:p>
    <w:p w14:paraId="0341C30D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i9ifxk5lr4jb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0CE47329" w14:textId="77777777" w:rsidR="00694490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322B088" w14:textId="77777777" w:rsidR="00694490" w:rsidRPr="000A0178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54DB2A90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6FCA6BF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5595DA1B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0DD2D39" w14:textId="77777777" w:rsidR="00694490" w:rsidRPr="000A0178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01CE7BA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FF2CCB9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40A49C50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60D915E" w14:textId="77777777" w:rsidR="00694490" w:rsidRPr="000A0178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518E70A1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083B424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37A2B93F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8A97C80" w14:textId="77777777" w:rsidR="00694490" w:rsidRPr="000A0178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191A39CE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E285EB1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0DC57163" w14:textId="77777777" w:rsidR="00694490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A9BA892" w14:textId="77777777" w:rsidR="00694490" w:rsidRPr="000A0178" w:rsidRDefault="00694490" w:rsidP="00694490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09EDF6C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19EE3224" w14:textId="77777777" w:rsidR="00694490" w:rsidRPr="00143B32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620644F3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25900F1F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22A0E0DF" w14:textId="77777777" w:rsidR="00694490" w:rsidRDefault="00694490" w:rsidP="00694490">
      <w:pPr>
        <w:rPr>
          <w:rFonts w:ascii="Recoleta" w:hAnsi="Recoleta"/>
          <w:sz w:val="16"/>
          <w:szCs w:val="16"/>
        </w:rPr>
      </w:pPr>
    </w:p>
    <w:p w14:paraId="10DF7EDE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912B26F" w14:textId="77777777" w:rsidR="00694490" w:rsidRPr="000A0178" w:rsidRDefault="00694490" w:rsidP="00694490">
      <w:pPr>
        <w:pStyle w:val="Prrafodelista"/>
        <w:numPr>
          <w:ilvl w:val="0"/>
          <w:numId w:val="4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0D54377A" w14:textId="77777777" w:rsidR="00694490" w:rsidRDefault="00694490" w:rsidP="00694490">
      <w:pPr>
        <w:rPr>
          <w:rFonts w:ascii="Recoleta" w:hAnsi="Recoleta"/>
          <w:sz w:val="16"/>
          <w:szCs w:val="16"/>
        </w:rPr>
      </w:pPr>
    </w:p>
    <w:p w14:paraId="22C4B33A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6F1C8146" w14:textId="77777777" w:rsidR="00694490" w:rsidRPr="00143B32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14: INFORMATIONS RELATIVES AU TRANSPORT</w:t>
      </w:r>
    </w:p>
    <w:p w14:paraId="33984607" w14:textId="77777777" w:rsidR="00694490" w:rsidRPr="00B53B15" w:rsidRDefault="00694490" w:rsidP="00694490">
      <w:pPr>
        <w:rPr>
          <w:rFonts w:ascii="Recoleta" w:hAnsi="Recoleta"/>
          <w:b/>
          <w:bCs/>
          <w:sz w:val="16"/>
          <w:szCs w:val="16"/>
        </w:rPr>
      </w:pPr>
    </w:p>
    <w:p w14:paraId="73C34E16" w14:textId="77777777" w:rsidR="00694490" w:rsidRPr="00B53B15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14.1 </w:t>
      </w:r>
      <w:proofErr w:type="spellStart"/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Classification</w:t>
      </w:r>
      <w:proofErr w:type="spellEnd"/>
    </w:p>
    <w:p w14:paraId="26979023" w14:textId="77777777" w:rsidR="00694490" w:rsidRDefault="00694490" w:rsidP="00694490">
      <w:pPr>
        <w:rPr>
          <w:rFonts w:ascii="Recoleta" w:hAnsi="Recoleta"/>
          <w:sz w:val="16"/>
          <w:szCs w:val="16"/>
        </w:rPr>
      </w:pPr>
    </w:p>
    <w:p w14:paraId="1F816901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42A6207B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7A38F5B5" w14:textId="77777777" w:rsidR="00694490" w:rsidRPr="00143B32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76371796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3A90D8D8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61DB99FA" w14:textId="77777777" w:rsidR="00694490" w:rsidRDefault="00694490" w:rsidP="00694490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40AEFEE9" w14:textId="77777777" w:rsidR="00694490" w:rsidRPr="000A0178" w:rsidRDefault="00694490" w:rsidP="00694490">
      <w:pPr>
        <w:pStyle w:val="Prrafodelista"/>
        <w:numPr>
          <w:ilvl w:val="0"/>
          <w:numId w:val="4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14760A7D" w14:textId="77777777" w:rsidR="00694490" w:rsidRPr="000A0178" w:rsidRDefault="00694490" w:rsidP="00694490">
      <w:pPr>
        <w:pStyle w:val="Prrafodelista"/>
        <w:numPr>
          <w:ilvl w:val="0"/>
          <w:numId w:val="49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0F7D08B9" w14:textId="77777777" w:rsidR="00694490" w:rsidRPr="00B53B15" w:rsidRDefault="00694490" w:rsidP="00694490">
      <w:pPr>
        <w:ind w:left="720"/>
        <w:rPr>
          <w:rFonts w:ascii="Recoleta" w:hAnsi="Recoleta"/>
          <w:sz w:val="16"/>
          <w:szCs w:val="16"/>
        </w:rPr>
      </w:pPr>
    </w:p>
    <w:p w14:paraId="4AC4543C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68E05005" w14:textId="77777777" w:rsidR="00694490" w:rsidRPr="00B53B15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06AC1F0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A9EB9CE" w14:textId="77777777" w:rsidR="00694490" w:rsidRDefault="00694490" w:rsidP="00694490"/>
    <w:p w14:paraId="564ACE5B" w14:textId="6FFCF8C3" w:rsidR="00694490" w:rsidRPr="00143B32" w:rsidRDefault="00694490" w:rsidP="00694490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16: AUTRES INFORMATIONS</w:t>
      </w:r>
    </w:p>
    <w:p w14:paraId="0EDB5915" w14:textId="77777777" w:rsidR="00694490" w:rsidRPr="00B53B15" w:rsidRDefault="00694490" w:rsidP="00694490">
      <w:pPr>
        <w:pStyle w:val="Ttulo2"/>
        <w:rPr>
          <w:rFonts w:ascii="Recoleta" w:hAnsi="Recoleta"/>
          <w:sz w:val="20"/>
          <w:szCs w:val="20"/>
        </w:rPr>
      </w:pPr>
    </w:p>
    <w:p w14:paraId="0FF53899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t7uoj6yyp6ay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4D890160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1C0697C5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43F91684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45E19766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7A7A0EE6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379A8E82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3F59DBEE" w14:textId="77777777" w:rsidR="00694490" w:rsidRPr="000A0178" w:rsidRDefault="00694490" w:rsidP="0069449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755716F8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29191C4F" w14:textId="77777777" w:rsidR="00694490" w:rsidRPr="000A0178" w:rsidRDefault="00694490" w:rsidP="0069449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0" w:name="_heading=h.cttflbepaymp"/>
      <w:bookmarkEnd w:id="10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435FD20C" w14:textId="77777777" w:rsidR="00694490" w:rsidRPr="00B53B15" w:rsidRDefault="00694490" w:rsidP="00694490">
      <w:pPr>
        <w:rPr>
          <w:rFonts w:ascii="Recoleta" w:hAnsi="Recoleta"/>
          <w:sz w:val="16"/>
          <w:szCs w:val="16"/>
        </w:rPr>
      </w:pPr>
    </w:p>
    <w:p w14:paraId="4E09FDE9" w14:textId="77777777" w:rsidR="00694490" w:rsidRPr="000A0178" w:rsidRDefault="00694490" w:rsidP="00694490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10AAE6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sectPr w:rsidR="00A15D13" w:rsidRPr="00B53B15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A169" w14:textId="77777777" w:rsidR="002A6AD0" w:rsidRDefault="002A6AD0">
      <w:r>
        <w:separator/>
      </w:r>
    </w:p>
  </w:endnote>
  <w:endnote w:type="continuationSeparator" w:id="0">
    <w:p w14:paraId="057F84C9" w14:textId="77777777" w:rsidR="002A6AD0" w:rsidRDefault="002A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BB127EC-F43C-7E4F-BDC2-B8BE1D20B2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E160D5B-A834-364B-B8D2-16CD66A7782D}"/>
    <w:embedBold r:id="rId3" w:fontKey="{D90BE5B4-74F7-254E-9564-F5300B48D93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3B7F87B-930E-BD44-8018-5FEB89BFEC4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CDC8D498-0D36-684E-823A-9DF4F56004D3}"/>
  </w:font>
  <w:font w:name="Oswald Medium">
    <w:panose1 w:val="02000603000000000000"/>
    <w:charset w:val="00"/>
    <w:family w:val="auto"/>
    <w:pitch w:val="variable"/>
    <w:sig w:usb0="A00002EF" w:usb1="4000204B" w:usb2="00000000" w:usb3="00000000" w:csb0="00000197" w:csb1="00000000"/>
    <w:embedRegular r:id="rId6" w:fontKey="{49BDA80B-11E4-2748-A7AF-CA860F336213}"/>
    <w:embedBold r:id="rId7" w:fontKey="{DB11DE97-4F67-3A45-813A-AE3884D9E4D4}"/>
  </w:font>
  <w:font w:name="Noto Sans Symbols">
    <w:altName w:val="Calibri"/>
    <w:panose1 w:val="020B0604020202020204"/>
    <w:charset w:val="00"/>
    <w:family w:val="auto"/>
    <w:pitch w:val="default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9CF9DF11-BFFB-AE4A-9190-C9D09F53A5A6}"/>
    <w:embedBold r:id="rId9" w:fontKey="{6D2062E8-4576-3743-A70F-535880280BE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2993F038-17AF-2A40-AEB0-E59833B38B1C}"/>
    <w:embedBold r:id="rId11" w:fontKey="{7C6362D0-0A6F-B84E-B558-33D7EFBC6947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2" w:fontKey="{23ADC9B2-BD28-3047-AE85-ABE0E12884B3}"/>
    <w:embedBold r:id="rId13" w:fontKey="{6B9112D7-A927-F54D-9706-F1D3B9BB37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72EF46D6-C16F-7C4E-91A4-9A1551921F76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5" w:fontKey="{722980DC-1D61-DD47-BC2B-E82AE9CAD2D9}"/>
  </w:font>
  <w:font w:name="Lato-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6" w:fontKey="{FFE8283C-C5DC-3A48-8C35-1955162DDCF9}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7" w:fontKey="{CAA84F79-DF89-8540-851D-5831112D0C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A0047916-2821-B74B-BAAD-ED3A5099874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9" w:fontKey="{724FF77D-337A-CD42-BAE7-0CEAA2A93151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0" w:fontKey="{F56F687F-28B2-A74E-A221-7B596557EC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C09F" w14:textId="77777777" w:rsidR="00A15D13" w:rsidRDefault="00275B5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84FE450" wp14:editId="5BF6D10A">
              <wp:simplePos x="0" y="0"/>
              <wp:positionH relativeFrom="column">
                <wp:posOffset>5879210</wp:posOffset>
              </wp:positionH>
              <wp:positionV relativeFrom="paragraph">
                <wp:posOffset>10031585</wp:posOffset>
              </wp:positionV>
              <wp:extent cx="784225" cy="366778"/>
              <wp:effectExtent l="0" t="0" r="0" b="0"/>
              <wp:wrapNone/>
              <wp:docPr id="2042982719" name="Rectángulo 2042982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E4FC4" w14:textId="77777777" w:rsidR="00A15D13" w:rsidRDefault="00275B5B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6E06D197" w14:textId="77777777" w:rsidR="00A15D13" w:rsidRDefault="00275B5B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4FE450" id="Rectángulo 2042982719" o:spid="_x0000_s1026" style="position:absolute;margin-left:462.95pt;margin-top:789.9pt;width:61.75pt;height:28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" filled="f" stroked="f">
              <v:textbox inset="0,0,0,0">
                <w:txbxContent>
                  <w:p w14:paraId="26BE4FC4" w14:textId="77777777" w:rsidR="00A15D13" w:rsidRDefault="00275B5B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6E06D197" w14:textId="77777777" w:rsidR="00A15D13" w:rsidRDefault="00275B5B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656B" w14:textId="77777777" w:rsidR="002A6AD0" w:rsidRDefault="002A6AD0">
      <w:r>
        <w:separator/>
      </w:r>
    </w:p>
  </w:footnote>
  <w:footnote w:type="continuationSeparator" w:id="0">
    <w:p w14:paraId="7898E47A" w14:textId="77777777" w:rsidR="002A6AD0" w:rsidRDefault="002A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8F16" w14:textId="77777777" w:rsidR="00A15D13" w:rsidRPr="00B53B15" w:rsidRDefault="00A15D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a"/>
      <w:tblW w:w="104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A15D13" w:rsidRPr="00B53B15" w14:paraId="2F17A317" w14:textId="77777777">
      <w:trPr>
        <w:trHeight w:val="20"/>
      </w:trPr>
      <w:tc>
        <w:tcPr>
          <w:tcW w:w="4125" w:type="dxa"/>
          <w:vAlign w:val="center"/>
        </w:tcPr>
        <w:p w14:paraId="60040E31" w14:textId="77777777" w:rsidR="00A15D13" w:rsidRPr="00B53B15" w:rsidRDefault="00275B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 w:rsidRPr="00B53B15">
            <w:rPr>
              <w:rFonts w:ascii="Recoleta" w:hAnsi="Recoleta"/>
              <w:noProof/>
              <w:color w:val="000000"/>
              <w:sz w:val="16"/>
              <w:szCs w:val="16"/>
            </w:rPr>
            <w:drawing>
              <wp:inline distT="0" distB="0" distL="0" distR="0" wp14:anchorId="63B4CF1A" wp14:editId="2A79FA27">
                <wp:extent cx="1757148" cy="429197"/>
                <wp:effectExtent l="0" t="0" r="0" b="0"/>
                <wp:docPr id="2042982721" name="image2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  <w:vAlign w:val="center"/>
        </w:tcPr>
        <w:p w14:paraId="16A1476B" w14:textId="1B45E2B7" w:rsidR="00A15D13" w:rsidRPr="00B53B15" w:rsidRDefault="00FD4C5D">
          <w:pPr>
            <w:jc w:val="center"/>
            <w:rPr>
              <w:rFonts w:ascii="Recoleta" w:hAnsi="Recolet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3174711" wp14:editId="7D4149E0">
                <wp:extent cx="1247775" cy="1716570"/>
                <wp:effectExtent l="0" t="0" r="0" b="0"/>
                <wp:docPr id="91047907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47907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243" cy="1718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443D90A3" w14:textId="77777777" w:rsidR="00A15D13" w:rsidRPr="00B53B15" w:rsidRDefault="00A15D13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6A08F391" w14:textId="77777777" w:rsidR="00694490" w:rsidRDefault="00694490" w:rsidP="00694490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C8481E">
            <w:rPr>
              <w:rFonts w:ascii="Recoleta" w:hAnsi="Recoleta"/>
              <w:b/>
              <w:bCs/>
              <w:sz w:val="13"/>
              <w:szCs w:val="13"/>
            </w:rPr>
            <w:t xml:space="preserve">FICHE DE DONNÉES DE SÉCURITÉ </w:t>
          </w:r>
        </w:p>
        <w:p w14:paraId="7474FF7A" w14:textId="77777777" w:rsidR="00694490" w:rsidRDefault="00694490" w:rsidP="00694490">
          <w:pPr>
            <w:rPr>
              <w:rFonts w:ascii="Recoleta" w:hAnsi="Recoleta"/>
              <w:sz w:val="13"/>
              <w:szCs w:val="13"/>
            </w:rPr>
          </w:pPr>
          <w:r w:rsidRPr="00C8481E">
            <w:rPr>
              <w:rFonts w:ascii="Recoleta" w:hAnsi="Recoleta"/>
              <w:sz w:val="13"/>
              <w:szCs w:val="13"/>
            </w:rPr>
            <w:t>(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Conformément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au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(UE) 2020/878 et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au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CLP (CE)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n°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1272/2008.)</w:t>
          </w:r>
        </w:p>
        <w:p w14:paraId="4779EA8C" w14:textId="77777777" w:rsidR="00694490" w:rsidRDefault="00694490" w:rsidP="00694490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2B27E709" w14:textId="77777777" w:rsidR="00694490" w:rsidRPr="00B53B15" w:rsidRDefault="00694490" w:rsidP="00694490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3D8CEF1D" w14:textId="34D70682" w:rsidR="00A15D13" w:rsidRPr="00B53B15" w:rsidRDefault="00694490" w:rsidP="00694490">
          <w:pPr>
            <w:rPr>
              <w:rFonts w:ascii="Recoleta" w:hAnsi="Recoleta"/>
              <w:b/>
              <w:bCs/>
              <w:sz w:val="13"/>
              <w:szCs w:val="13"/>
            </w:rPr>
          </w:pPr>
          <w:proofErr w:type="spellStart"/>
          <w:r w:rsidRPr="00C8481E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mise à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jour</w:t>
          </w:r>
          <w:proofErr w:type="spellEnd"/>
          <w:r>
            <w:rPr>
              <w:rFonts w:ascii="Recoleta" w:hAnsi="Recoleta"/>
              <w:sz w:val="13"/>
              <w:szCs w:val="13"/>
            </w:rPr>
            <w:t>:</w:t>
          </w:r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r w:rsidR="00FD4C5D">
            <w:rPr>
              <w:rFonts w:ascii="Recoleta" w:hAnsi="Recoleta"/>
              <w:sz w:val="13"/>
              <w:szCs w:val="13"/>
            </w:rPr>
            <w:t>14</w:t>
          </w:r>
          <w:r w:rsidR="00FD4C5D" w:rsidRPr="00B53B15">
            <w:rPr>
              <w:rFonts w:ascii="Recoleta" w:hAnsi="Recoleta"/>
              <w:sz w:val="13"/>
              <w:szCs w:val="13"/>
            </w:rPr>
            <w:t>.</w:t>
          </w:r>
          <w:r w:rsidR="00275B5B" w:rsidRPr="00B53B15">
            <w:rPr>
              <w:rFonts w:ascii="Recoleta" w:hAnsi="Recoleta"/>
              <w:sz w:val="13"/>
              <w:szCs w:val="13"/>
            </w:rPr>
            <w:t>0</w:t>
          </w:r>
          <w:r w:rsidR="00FD4C5D">
            <w:rPr>
              <w:rFonts w:ascii="Recoleta" w:hAnsi="Recoleta"/>
              <w:sz w:val="13"/>
              <w:szCs w:val="13"/>
            </w:rPr>
            <w:t>4</w:t>
          </w:r>
          <w:r w:rsidR="00275B5B" w:rsidRPr="00B53B15">
            <w:rPr>
              <w:rFonts w:ascii="Recoleta" w:hAnsi="Recoleta"/>
              <w:sz w:val="13"/>
              <w:szCs w:val="13"/>
            </w:rPr>
            <w:t>.26</w:t>
          </w:r>
        </w:p>
        <w:p w14:paraId="62BE06CC" w14:textId="77777777" w:rsidR="00A15D13" w:rsidRPr="00B53B15" w:rsidRDefault="00A15D13">
          <w:pPr>
            <w:rPr>
              <w:rFonts w:ascii="Recoleta" w:hAnsi="Recoleta"/>
              <w:sz w:val="14"/>
              <w:szCs w:val="14"/>
            </w:rPr>
          </w:pPr>
        </w:p>
      </w:tc>
    </w:tr>
    <w:tr w:rsidR="00A15D13" w:rsidRPr="00B53B15" w14:paraId="60338341" w14:textId="77777777">
      <w:trPr>
        <w:trHeight w:val="20"/>
      </w:trPr>
      <w:tc>
        <w:tcPr>
          <w:tcW w:w="4125" w:type="dxa"/>
          <w:vAlign w:val="center"/>
        </w:tcPr>
        <w:p w14:paraId="38D8812C" w14:textId="289E59E0" w:rsidR="00A15D13" w:rsidRPr="00805F6B" w:rsidRDefault="00FD4C5D" w:rsidP="00805F6B">
          <w:pPr>
            <w:pStyle w:val="NormalWeb"/>
            <w:jc w:val="center"/>
            <w:rPr>
              <w:color w:val="000000"/>
            </w:rPr>
          </w:pPr>
          <w:r>
            <w:rPr>
              <w:rFonts w:ascii="Recoleta" w:hAnsi="Recoleta"/>
              <w:b/>
              <w:bCs/>
              <w:sz w:val="40"/>
              <w:szCs w:val="40"/>
            </w:rPr>
            <w:t>ESTUCAL</w:t>
          </w:r>
          <w:r w:rsidRPr="00B53B15">
            <w:rPr>
              <w:rFonts w:ascii="Recoleta" w:hAnsi="Recoleta"/>
              <w:b/>
              <w:bCs/>
              <w:color w:val="000000"/>
              <w:sz w:val="16"/>
              <w:szCs w:val="16"/>
            </w:rPr>
            <w:br/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Enduit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stuqué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lisse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ou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fin à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finition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talochée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, destiné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aux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applications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 xml:space="preserve"> de </w:t>
          </w:r>
          <w:proofErr w:type="spellStart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revêtement</w:t>
          </w:r>
          <w:proofErr w:type="spellEnd"/>
          <w:r w:rsidR="00694490" w:rsidRPr="00694490">
            <w:rPr>
              <w:rFonts w:ascii="Recoleta" w:hAnsi="Recoleta"/>
              <w:color w:val="000000"/>
              <w:sz w:val="22"/>
              <w:szCs w:val="22"/>
              <w:lang w:val="es"/>
            </w:rPr>
            <w:t>.</w:t>
          </w:r>
        </w:p>
      </w:tc>
      <w:tc>
        <w:tcPr>
          <w:tcW w:w="2999" w:type="dxa"/>
          <w:vMerge/>
          <w:vAlign w:val="center"/>
        </w:tcPr>
        <w:p w14:paraId="64E04A53" w14:textId="77777777" w:rsidR="00A15D13" w:rsidRPr="00B53B15" w:rsidRDefault="00A15D1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hAnsi="Recoleta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0B904E16" w14:textId="77777777" w:rsidR="00A15D13" w:rsidRPr="00FD4C5D" w:rsidRDefault="00A15D13">
          <w:pPr>
            <w:rPr>
              <w:rFonts w:ascii="Recoleta" w:hAnsi="Recoleta"/>
              <w:b/>
              <w:bCs/>
              <w:sz w:val="14"/>
              <w:szCs w:val="14"/>
              <w:lang w:val="es-ES"/>
            </w:rPr>
          </w:pPr>
        </w:p>
        <w:p w14:paraId="3A10661A" w14:textId="77777777" w:rsidR="00A15D13" w:rsidRPr="00B53B15" w:rsidRDefault="00275B5B">
          <w:pPr>
            <w:rPr>
              <w:rFonts w:ascii="Recoleta" w:hAnsi="Recoleta"/>
              <w:b/>
              <w:bCs/>
              <w:sz w:val="13"/>
              <w:szCs w:val="13"/>
              <w:lang w:val="en-GB"/>
            </w:rPr>
          </w:pPr>
          <w:r w:rsidRPr="00B53B15">
            <w:rPr>
              <w:rFonts w:ascii="Recoleta" w:hAnsi="Recoleta"/>
              <w:b/>
              <w:bCs/>
              <w:sz w:val="13"/>
              <w:szCs w:val="13"/>
              <w:lang w:val="en-GB"/>
            </w:rPr>
            <w:t>COMCAL NATURAL, S.L</w:t>
          </w:r>
        </w:p>
        <w:p w14:paraId="2229D18F" w14:textId="77777777" w:rsidR="00A15D13" w:rsidRPr="00B53B15" w:rsidRDefault="00275B5B">
          <w:pPr>
            <w:rPr>
              <w:rFonts w:ascii="Recoleta" w:hAnsi="Recoleta"/>
              <w:sz w:val="13"/>
              <w:szCs w:val="13"/>
              <w:lang w:val="en-GB"/>
            </w:rPr>
          </w:pPr>
          <w:r w:rsidRPr="00B53B15">
            <w:rPr>
              <w:rFonts w:ascii="Recoleta" w:hAnsi="Recoleta"/>
              <w:sz w:val="13"/>
              <w:szCs w:val="13"/>
              <w:lang w:val="en-GB"/>
            </w:rPr>
            <w:t xml:space="preserve">Av. CAN BORDOLL, 55. Nau 2. </w:t>
          </w:r>
        </w:p>
        <w:p w14:paraId="395913D2" w14:textId="77777777" w:rsidR="00A15D13" w:rsidRPr="00B53B15" w:rsidRDefault="00275B5B">
          <w:pPr>
            <w:rPr>
              <w:rFonts w:ascii="Recoleta" w:hAnsi="Recoleta"/>
              <w:sz w:val="13"/>
              <w:szCs w:val="13"/>
            </w:rPr>
          </w:pPr>
          <w:r w:rsidRPr="00B53B15">
            <w:rPr>
              <w:rFonts w:ascii="Recoleta" w:hAnsi="Recoleta"/>
              <w:sz w:val="13"/>
              <w:szCs w:val="13"/>
              <w:lang w:val="en-GB"/>
            </w:rPr>
            <w:t xml:space="preserve">P.I. Can Roqueta. </w:t>
          </w:r>
          <w:r w:rsidRPr="00B53B15">
            <w:rPr>
              <w:rFonts w:ascii="Recoleta" w:hAnsi="Recoleta"/>
              <w:sz w:val="13"/>
              <w:szCs w:val="13"/>
            </w:rPr>
            <w:t>Sabadell (Barcelona)</w:t>
          </w:r>
        </w:p>
        <w:p w14:paraId="295A33F6" w14:textId="77777777" w:rsidR="00A15D13" w:rsidRPr="00B53B15" w:rsidRDefault="00275B5B">
          <w:pPr>
            <w:rPr>
              <w:rFonts w:ascii="Recoleta" w:hAnsi="Recoleta"/>
              <w:sz w:val="13"/>
              <w:szCs w:val="13"/>
            </w:rPr>
          </w:pPr>
          <w:r w:rsidRPr="00B53B15">
            <w:rPr>
              <w:rFonts w:ascii="Recoleta" w:hAnsi="Recoleta"/>
              <w:sz w:val="13"/>
              <w:szCs w:val="13"/>
            </w:rPr>
            <w:t>+34 93 729 42 54</w:t>
          </w:r>
        </w:p>
        <w:p w14:paraId="04882196" w14:textId="77777777" w:rsidR="00A15D13" w:rsidRPr="00B53B15" w:rsidRDefault="00A15D13">
          <w:pPr>
            <w:rPr>
              <w:rFonts w:ascii="Recoleta" w:hAnsi="Recoleta"/>
              <w:sz w:val="13"/>
              <w:szCs w:val="13"/>
            </w:rPr>
          </w:pPr>
          <w:hyperlink r:id="rId3">
            <w:r w:rsidRPr="00B53B15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757D3A53" w14:textId="77777777" w:rsidR="00A15D13" w:rsidRPr="00B53B15" w:rsidRDefault="00A15D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333F2D41" w14:textId="77777777" w:rsidR="00A15D13" w:rsidRPr="00B53B15" w:rsidRDefault="00A15D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19B7EBE2" w14:textId="77777777" w:rsidR="00A15D13" w:rsidRPr="00B53B15" w:rsidRDefault="00A15D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315"/>
    <w:multiLevelType w:val="multilevel"/>
    <w:tmpl w:val="181E871A"/>
    <w:lvl w:ilvl="0">
      <w:start w:val="3"/>
      <w:numFmt w:val="bullet"/>
      <w:lvlText w:val="●"/>
      <w:lvlJc w:val="left"/>
      <w:pPr>
        <w:ind w:left="468" w:hanging="349"/>
      </w:pPr>
    </w:lvl>
    <w:lvl w:ilvl="1">
      <w:start w:val="1"/>
      <w:numFmt w:val="bullet"/>
      <w:lvlText w:val="○"/>
      <w:lvlJc w:val="left"/>
      <w:pPr>
        <w:ind w:left="468" w:hanging="349"/>
      </w:pPr>
      <w:rPr>
        <w:rFonts w:ascii="Oswald Medium" w:eastAsia="Oswald Medium" w:hAnsi="Oswald Medium" w:cs="Oswald Medium"/>
        <w:b w:val="0"/>
        <w:bCs w:val="0"/>
        <w:i w:val="0"/>
        <w:iCs w:val="0"/>
        <w:color w:val="231F20"/>
        <w:sz w:val="24"/>
        <w:szCs w:val="24"/>
      </w:rPr>
    </w:lvl>
    <w:lvl w:ilvl="2">
      <w:numFmt w:val="bullet"/>
      <w:lvlText w:val="■"/>
      <w:lvlJc w:val="left"/>
      <w:pPr>
        <w:ind w:left="2509" w:hanging="349"/>
      </w:pPr>
    </w:lvl>
    <w:lvl w:ilvl="3">
      <w:numFmt w:val="bullet"/>
      <w:lvlText w:val="●"/>
      <w:lvlJc w:val="left"/>
      <w:pPr>
        <w:ind w:left="3533" w:hanging="348"/>
      </w:pPr>
    </w:lvl>
    <w:lvl w:ilvl="4">
      <w:numFmt w:val="bullet"/>
      <w:lvlText w:val="○"/>
      <w:lvlJc w:val="left"/>
      <w:pPr>
        <w:ind w:left="4558" w:hanging="349"/>
      </w:pPr>
    </w:lvl>
    <w:lvl w:ilvl="5">
      <w:numFmt w:val="bullet"/>
      <w:lvlText w:val="■"/>
      <w:lvlJc w:val="left"/>
      <w:pPr>
        <w:ind w:left="5582" w:hanging="348"/>
      </w:pPr>
    </w:lvl>
    <w:lvl w:ilvl="6">
      <w:numFmt w:val="bullet"/>
      <w:lvlText w:val="●"/>
      <w:lvlJc w:val="left"/>
      <w:pPr>
        <w:ind w:left="6607" w:hanging="348"/>
      </w:pPr>
    </w:lvl>
    <w:lvl w:ilvl="7">
      <w:numFmt w:val="bullet"/>
      <w:lvlText w:val="○"/>
      <w:lvlJc w:val="left"/>
      <w:pPr>
        <w:ind w:left="7631" w:hanging="349"/>
      </w:pPr>
    </w:lvl>
    <w:lvl w:ilvl="8">
      <w:numFmt w:val="bullet"/>
      <w:lvlText w:val="■"/>
      <w:lvlJc w:val="left"/>
      <w:pPr>
        <w:ind w:left="8656" w:hanging="349"/>
      </w:pPr>
    </w:lvl>
  </w:abstractNum>
  <w:abstractNum w:abstractNumId="2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3DDCB"/>
    <w:multiLevelType w:val="hybridMultilevel"/>
    <w:tmpl w:val="9CE8E4FC"/>
    <w:lvl w:ilvl="0" w:tplc="3C62CC4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F67A6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63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42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C4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4F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0D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A0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AC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62478"/>
    <w:multiLevelType w:val="multilevel"/>
    <w:tmpl w:val="A2260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1A00AE"/>
    <w:multiLevelType w:val="multilevel"/>
    <w:tmpl w:val="C0A8A8E8"/>
    <w:lvl w:ilvl="0">
      <w:start w:val="1"/>
      <w:numFmt w:val="lowerLetter"/>
      <w:lvlText w:val="%1."/>
      <w:lvlJc w:val="left"/>
      <w:pPr>
        <w:ind w:left="720" w:hanging="360"/>
      </w:pPr>
      <w:rPr>
        <w:rFonts w:ascii="Recoleta" w:eastAsia="Arial" w:hAnsi="Recoleta" w:cs="Arial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10EBF"/>
    <w:multiLevelType w:val="hybridMultilevel"/>
    <w:tmpl w:val="D712672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4B"/>
    <w:multiLevelType w:val="multilevel"/>
    <w:tmpl w:val="A06CD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97D19"/>
    <w:multiLevelType w:val="hybridMultilevel"/>
    <w:tmpl w:val="8CA2A868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EF6F1"/>
    <w:multiLevelType w:val="hybridMultilevel"/>
    <w:tmpl w:val="3290242E"/>
    <w:lvl w:ilvl="0" w:tplc="4AA87EC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E22A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0C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05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E7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04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67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E4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62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A6D5E"/>
    <w:multiLevelType w:val="hybridMultilevel"/>
    <w:tmpl w:val="1A30E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1CAF4"/>
    <w:multiLevelType w:val="hybridMultilevel"/>
    <w:tmpl w:val="60C4CEB2"/>
    <w:lvl w:ilvl="0" w:tplc="F9328EEA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10584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2B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54B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80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0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C8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40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A6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561F0"/>
    <w:multiLevelType w:val="multilevel"/>
    <w:tmpl w:val="17B0F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00A25FE"/>
    <w:multiLevelType w:val="hybridMultilevel"/>
    <w:tmpl w:val="FD46EAB4"/>
    <w:lvl w:ilvl="0" w:tplc="BAC007E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A0AC5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1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A2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6A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23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6E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6F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05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40EAA"/>
    <w:multiLevelType w:val="multilevel"/>
    <w:tmpl w:val="8FC4D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0CD42CE"/>
    <w:multiLevelType w:val="multilevel"/>
    <w:tmpl w:val="471A04EE"/>
    <w:lvl w:ilvl="0">
      <w:start w:val="9"/>
      <w:numFmt w:val="decimal"/>
      <w:lvlText w:val="%1"/>
      <w:lvlJc w:val="left"/>
      <w:pPr>
        <w:ind w:left="360" w:hanging="360"/>
      </w:pPr>
      <w:rPr>
        <w:rFonts w:eastAsia="Arial Narrow" w:cs="Arial Narrow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cs="Arial Narrow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cs="Arial Narrow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cs="Arial Narrow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 Narrow" w:cs="Arial Narrow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cs="Arial Narrow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 Narrow" w:cs="Arial Narrow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cs="Arial Narrow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cs="Arial Narrow" w:hint="default"/>
        <w:color w:val="auto"/>
      </w:rPr>
    </w:lvl>
  </w:abstractNum>
  <w:abstractNum w:abstractNumId="23" w15:restartNumberingAfterBreak="0">
    <w:nsid w:val="40F3C48D"/>
    <w:multiLevelType w:val="hybridMultilevel"/>
    <w:tmpl w:val="5F2239AC"/>
    <w:lvl w:ilvl="0" w:tplc="C608DD4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A2702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24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AA5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C8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EC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43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6D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49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21C6F"/>
    <w:multiLevelType w:val="hybridMultilevel"/>
    <w:tmpl w:val="30185B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46469"/>
    <w:multiLevelType w:val="multilevel"/>
    <w:tmpl w:val="A5123556"/>
    <w:lvl w:ilvl="0">
      <w:start w:val="2"/>
      <w:numFmt w:val="bullet"/>
      <w:lvlText w:val="●"/>
      <w:lvlJc w:val="left"/>
      <w:pPr>
        <w:ind w:left="469" w:hanging="350"/>
      </w:pPr>
    </w:lvl>
    <w:lvl w:ilvl="1">
      <w:start w:val="1"/>
      <w:numFmt w:val="bullet"/>
      <w:lvlText w:val="○"/>
      <w:lvlJc w:val="left"/>
      <w:pPr>
        <w:ind w:left="469" w:hanging="350"/>
      </w:pPr>
      <w:rPr>
        <w:rFonts w:ascii="Oswald Medium" w:eastAsia="Oswald Medium" w:hAnsi="Oswald Medium" w:cs="Oswald Medium"/>
        <w:b w:val="0"/>
        <w:bCs w:val="0"/>
        <w:i w:val="0"/>
        <w:iCs w:val="0"/>
        <w:color w:val="231F20"/>
        <w:sz w:val="24"/>
        <w:szCs w:val="24"/>
      </w:rPr>
    </w:lvl>
    <w:lvl w:ilvl="2">
      <w:numFmt w:val="bullet"/>
      <w:lvlText w:val="■"/>
      <w:lvlJc w:val="left"/>
      <w:pPr>
        <w:ind w:left="2509" w:hanging="350"/>
      </w:pPr>
    </w:lvl>
    <w:lvl w:ilvl="3">
      <w:numFmt w:val="bullet"/>
      <w:lvlText w:val="●"/>
      <w:lvlJc w:val="left"/>
      <w:pPr>
        <w:ind w:left="3533" w:hanging="350"/>
      </w:pPr>
    </w:lvl>
    <w:lvl w:ilvl="4">
      <w:numFmt w:val="bullet"/>
      <w:lvlText w:val="○"/>
      <w:lvlJc w:val="left"/>
      <w:pPr>
        <w:ind w:left="4558" w:hanging="350"/>
      </w:pPr>
    </w:lvl>
    <w:lvl w:ilvl="5">
      <w:numFmt w:val="bullet"/>
      <w:lvlText w:val="■"/>
      <w:lvlJc w:val="left"/>
      <w:pPr>
        <w:ind w:left="5582" w:hanging="350"/>
      </w:pPr>
    </w:lvl>
    <w:lvl w:ilvl="6">
      <w:numFmt w:val="bullet"/>
      <w:lvlText w:val="●"/>
      <w:lvlJc w:val="left"/>
      <w:pPr>
        <w:ind w:left="6607" w:hanging="350"/>
      </w:pPr>
    </w:lvl>
    <w:lvl w:ilvl="7">
      <w:numFmt w:val="bullet"/>
      <w:lvlText w:val="○"/>
      <w:lvlJc w:val="left"/>
      <w:pPr>
        <w:ind w:left="7631" w:hanging="350"/>
      </w:pPr>
    </w:lvl>
    <w:lvl w:ilvl="8">
      <w:numFmt w:val="bullet"/>
      <w:lvlText w:val="■"/>
      <w:lvlJc w:val="left"/>
      <w:pPr>
        <w:ind w:left="8656" w:hanging="350"/>
      </w:pPr>
    </w:lvl>
  </w:abstractNum>
  <w:abstractNum w:abstractNumId="27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5B3C3"/>
    <w:multiLevelType w:val="hybridMultilevel"/>
    <w:tmpl w:val="E3A4B578"/>
    <w:lvl w:ilvl="0" w:tplc="3FAC2A9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B4BE8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0C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E6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05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41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CC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4C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5E8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753F2"/>
    <w:multiLevelType w:val="multilevel"/>
    <w:tmpl w:val="690084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8685DD4"/>
    <w:multiLevelType w:val="multilevel"/>
    <w:tmpl w:val="91447C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86E6FA0"/>
    <w:multiLevelType w:val="hybridMultilevel"/>
    <w:tmpl w:val="88D4D5D2"/>
    <w:lvl w:ilvl="0" w:tplc="77F4373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B9FEB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84C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00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C6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4E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E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AA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128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4D476"/>
    <w:multiLevelType w:val="hybridMultilevel"/>
    <w:tmpl w:val="0C187AD4"/>
    <w:lvl w:ilvl="0" w:tplc="A1B29C8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A30EF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25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8B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4A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A0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69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1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C0E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D1727"/>
    <w:multiLevelType w:val="multilevel"/>
    <w:tmpl w:val="B65C8E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007DD"/>
    <w:multiLevelType w:val="hybridMultilevel"/>
    <w:tmpl w:val="B602FE5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8FECA1"/>
    <w:multiLevelType w:val="hybridMultilevel"/>
    <w:tmpl w:val="A8CAB964"/>
    <w:lvl w:ilvl="0" w:tplc="D8A2475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2B466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C9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8B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AE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9E9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C5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46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DC2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36C98"/>
    <w:multiLevelType w:val="multilevel"/>
    <w:tmpl w:val="86D2B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6A5240F"/>
    <w:multiLevelType w:val="multilevel"/>
    <w:tmpl w:val="F98C14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87F1DF7"/>
    <w:multiLevelType w:val="multilevel"/>
    <w:tmpl w:val="9BB88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A334F57"/>
    <w:multiLevelType w:val="hybridMultilevel"/>
    <w:tmpl w:val="2CF88682"/>
    <w:lvl w:ilvl="0" w:tplc="D09ED90A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14E5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4C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05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ED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84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66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8A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6C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E5A0D"/>
    <w:multiLevelType w:val="multilevel"/>
    <w:tmpl w:val="D9949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40C43B4"/>
    <w:multiLevelType w:val="hybridMultilevel"/>
    <w:tmpl w:val="4AAAE38A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B120B"/>
    <w:multiLevelType w:val="hybridMultilevel"/>
    <w:tmpl w:val="89225F3A"/>
    <w:lvl w:ilvl="0" w:tplc="C91CBDB6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7C286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41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6A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ED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65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0A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05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25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AABCB0"/>
    <w:multiLevelType w:val="hybridMultilevel"/>
    <w:tmpl w:val="19D09882"/>
    <w:lvl w:ilvl="0" w:tplc="17BE2B4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3DBEE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A6A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64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C9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46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26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6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0E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A05D7B"/>
    <w:multiLevelType w:val="multilevel"/>
    <w:tmpl w:val="88D6EB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D5F6E5F"/>
    <w:multiLevelType w:val="hybridMultilevel"/>
    <w:tmpl w:val="F29848F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287931">
    <w:abstractNumId w:val="47"/>
  </w:num>
  <w:num w:numId="2" w16cid:durableId="28456777">
    <w:abstractNumId w:val="5"/>
  </w:num>
  <w:num w:numId="3" w16cid:durableId="182088192">
    <w:abstractNumId w:val="33"/>
  </w:num>
  <w:num w:numId="4" w16cid:durableId="139228549">
    <w:abstractNumId w:val="40"/>
  </w:num>
  <w:num w:numId="5" w16cid:durableId="1055737336">
    <w:abstractNumId w:val="9"/>
  </w:num>
  <w:num w:numId="6" w16cid:durableId="1632243683">
    <w:abstractNumId w:val="1"/>
  </w:num>
  <w:num w:numId="7" w16cid:durableId="1374885289">
    <w:abstractNumId w:val="26"/>
  </w:num>
  <w:num w:numId="8" w16cid:durableId="48497992">
    <w:abstractNumId w:val="30"/>
  </w:num>
  <w:num w:numId="9" w16cid:durableId="3896225">
    <w:abstractNumId w:val="39"/>
  </w:num>
  <w:num w:numId="10" w16cid:durableId="552230237">
    <w:abstractNumId w:val="29"/>
  </w:num>
  <w:num w:numId="11" w16cid:durableId="186064838">
    <w:abstractNumId w:val="38"/>
  </w:num>
  <w:num w:numId="12" w16cid:durableId="1784031167">
    <w:abstractNumId w:val="18"/>
  </w:num>
  <w:num w:numId="13" w16cid:durableId="479465090">
    <w:abstractNumId w:val="42"/>
  </w:num>
  <w:num w:numId="14" w16cid:durableId="1075665849">
    <w:abstractNumId w:val="4"/>
  </w:num>
  <w:num w:numId="15" w16cid:durableId="1742412759">
    <w:abstractNumId w:val="31"/>
  </w:num>
  <w:num w:numId="16" w16cid:durableId="1769155416">
    <w:abstractNumId w:val="44"/>
  </w:num>
  <w:num w:numId="17" w16cid:durableId="142235680">
    <w:abstractNumId w:val="37"/>
  </w:num>
  <w:num w:numId="18" w16cid:durableId="1768766067">
    <w:abstractNumId w:val="17"/>
  </w:num>
  <w:num w:numId="19" w16cid:durableId="1789153794">
    <w:abstractNumId w:val="41"/>
  </w:num>
  <w:num w:numId="20" w16cid:durableId="1400247624">
    <w:abstractNumId w:val="19"/>
  </w:num>
  <w:num w:numId="21" w16cid:durableId="1870097699">
    <w:abstractNumId w:val="28"/>
  </w:num>
  <w:num w:numId="22" w16cid:durableId="682710678">
    <w:abstractNumId w:val="3"/>
  </w:num>
  <w:num w:numId="23" w16cid:durableId="1427926450">
    <w:abstractNumId w:val="23"/>
  </w:num>
  <w:num w:numId="24" w16cid:durableId="1549681551">
    <w:abstractNumId w:val="46"/>
  </w:num>
  <w:num w:numId="25" w16cid:durableId="668141192">
    <w:abstractNumId w:val="13"/>
  </w:num>
  <w:num w:numId="26" w16cid:durableId="1056009708">
    <w:abstractNumId w:val="32"/>
  </w:num>
  <w:num w:numId="27" w16cid:durableId="1246377608">
    <w:abstractNumId w:val="22"/>
  </w:num>
  <w:num w:numId="28" w16cid:durableId="2061057167">
    <w:abstractNumId w:val="48"/>
  </w:num>
  <w:num w:numId="29" w16cid:durableId="1846481632">
    <w:abstractNumId w:val="12"/>
  </w:num>
  <w:num w:numId="30" w16cid:durableId="1294410263">
    <w:abstractNumId w:val="43"/>
  </w:num>
  <w:num w:numId="31" w16cid:durableId="348337544">
    <w:abstractNumId w:val="21"/>
  </w:num>
  <w:num w:numId="32" w16cid:durableId="2071998290">
    <w:abstractNumId w:val="7"/>
  </w:num>
  <w:num w:numId="33" w16cid:durableId="273756799">
    <w:abstractNumId w:val="34"/>
  </w:num>
  <w:num w:numId="34" w16cid:durableId="1272785525">
    <w:abstractNumId w:val="0"/>
  </w:num>
  <w:num w:numId="35" w16cid:durableId="1355617469">
    <w:abstractNumId w:val="25"/>
  </w:num>
  <w:num w:numId="36" w16cid:durableId="859004091">
    <w:abstractNumId w:val="15"/>
  </w:num>
  <w:num w:numId="37" w16cid:durableId="1576743725">
    <w:abstractNumId w:val="2"/>
  </w:num>
  <w:num w:numId="38" w16cid:durableId="1288121924">
    <w:abstractNumId w:val="14"/>
  </w:num>
  <w:num w:numId="39" w16cid:durableId="1676302481">
    <w:abstractNumId w:val="45"/>
  </w:num>
  <w:num w:numId="40" w16cid:durableId="15930454">
    <w:abstractNumId w:val="36"/>
  </w:num>
  <w:num w:numId="41" w16cid:durableId="1786730472">
    <w:abstractNumId w:val="10"/>
  </w:num>
  <w:num w:numId="42" w16cid:durableId="615869918">
    <w:abstractNumId w:val="6"/>
  </w:num>
  <w:num w:numId="43" w16cid:durableId="783618720">
    <w:abstractNumId w:val="20"/>
  </w:num>
  <w:num w:numId="44" w16cid:durableId="1052660088">
    <w:abstractNumId w:val="11"/>
  </w:num>
  <w:num w:numId="45" w16cid:durableId="1746342157">
    <w:abstractNumId w:val="24"/>
  </w:num>
  <w:num w:numId="46" w16cid:durableId="1360930949">
    <w:abstractNumId w:val="16"/>
  </w:num>
  <w:num w:numId="47" w16cid:durableId="100027330">
    <w:abstractNumId w:val="8"/>
  </w:num>
  <w:num w:numId="48" w16cid:durableId="127167604">
    <w:abstractNumId w:val="35"/>
  </w:num>
  <w:num w:numId="49" w16cid:durableId="7840089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13"/>
    <w:rsid w:val="00074CBA"/>
    <w:rsid w:val="00074FC8"/>
    <w:rsid w:val="00092B03"/>
    <w:rsid w:val="001345DF"/>
    <w:rsid w:val="00275B5B"/>
    <w:rsid w:val="002A6AD0"/>
    <w:rsid w:val="0050389F"/>
    <w:rsid w:val="005454ED"/>
    <w:rsid w:val="00653DD1"/>
    <w:rsid w:val="00694490"/>
    <w:rsid w:val="006B1436"/>
    <w:rsid w:val="00725A25"/>
    <w:rsid w:val="00805F6B"/>
    <w:rsid w:val="008D79C6"/>
    <w:rsid w:val="00967006"/>
    <w:rsid w:val="009763B6"/>
    <w:rsid w:val="009A7451"/>
    <w:rsid w:val="009C0D55"/>
    <w:rsid w:val="00A15D13"/>
    <w:rsid w:val="00B53B15"/>
    <w:rsid w:val="00BB0A96"/>
    <w:rsid w:val="00BB774F"/>
    <w:rsid w:val="00D81C6E"/>
    <w:rsid w:val="00DD4AEC"/>
    <w:rsid w:val="00E75EA3"/>
    <w:rsid w:val="00E97FD2"/>
    <w:rsid w:val="00F82888"/>
    <w:rsid w:val="00F9452E"/>
    <w:rsid w:val="00FD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151"/>
  <w15:docId w15:val="{BE84F79D-85B4-4813-A912-898BD4D0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hd w:val="clear" w:color="auto" w:fill="000000"/>
      <w:outlineLvl w:val="0"/>
    </w:pPr>
    <w:rPr>
      <w:rFonts w:ascii="Arial Narrow" w:eastAsia="Arial Narrow" w:hAnsi="Arial Narrow" w:cs="Arial Narrow"/>
      <w:b/>
      <w:bCs/>
      <w:color w:val="FFFFFF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Cambria" w:eastAsia="Cambria" w:hAnsi="Cambria" w:cs="Cambria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</w:style>
  <w:style w:type="paragraph" w:styleId="Prrafodelista">
    <w:name w:val="List Paragraph"/>
    <w:basedOn w:val="Normal"/>
    <w:uiPriority w:val="1"/>
    <w:qFormat/>
    <w:pPr>
      <w:ind w:left="605" w:hanging="486"/>
    </w:pPr>
    <w:rPr>
      <w:rFonts w:ascii="Oswald-Medium" w:eastAsia="Oswald-Medium" w:hAnsi="Oswald-Medium" w:cs="Oswald-Medium"/>
    </w:rPr>
  </w:style>
  <w:style w:type="paragraph" w:customStyle="1" w:styleId="TableParagraph">
    <w:name w:val="Table Paragraph"/>
    <w:basedOn w:val="Normal"/>
    <w:uiPriority w:val="1"/>
    <w:qFormat/>
    <w:pPr>
      <w:spacing w:before="70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610B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BDF"/>
    <w:rPr>
      <w:rFonts w:ascii="Lato-Light" w:eastAsia="Lato-Light" w:hAnsi="Lato-Light" w:cs="Lato-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0B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DF"/>
    <w:rPr>
      <w:rFonts w:ascii="Lato-Light" w:eastAsia="Lato-Light" w:hAnsi="Lato-Light" w:cs="Lato-Light"/>
      <w:lang w:val="es-ES"/>
    </w:rPr>
  </w:style>
  <w:style w:type="table" w:styleId="Tablaconcuadrcula">
    <w:name w:val="Table Grid"/>
    <w:basedOn w:val="Tablanormal"/>
    <w:uiPriority w:val="39"/>
    <w:rsid w:val="00E6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uiPriority w:val="99"/>
    <w:rsid w:val="00E65038"/>
    <w:pPr>
      <w:widowControl/>
      <w:tabs>
        <w:tab w:val="left" w:pos="560"/>
      </w:tabs>
      <w:adjustRightInd w:val="0"/>
      <w:spacing w:after="57" w:line="288" w:lineRule="auto"/>
      <w:jc w:val="both"/>
      <w:textAlignment w:val="center"/>
    </w:pPr>
    <w:rPr>
      <w:rFonts w:ascii="Lato Light" w:eastAsiaTheme="minorHAnsi" w:hAnsi="Lato Light" w:cs="Lato Light"/>
      <w:color w:val="000000"/>
      <w:lang w:val="es-ES_tradnl"/>
    </w:rPr>
  </w:style>
  <w:style w:type="character" w:styleId="Hipervnculo">
    <w:name w:val="Hyperlink"/>
    <w:basedOn w:val="Fuentedeprrafopredeter"/>
    <w:uiPriority w:val="99"/>
    <w:unhideWhenUsed/>
    <w:rsid w:val="00756AE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AED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uiPriority w:val="10"/>
    <w:rsid w:val="007A233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4F8"/>
    <w:rPr>
      <w:color w:val="800080" w:themeColor="followedHyperlink"/>
      <w:u w:val="single"/>
    </w:rPr>
  </w:style>
  <w:style w:type="paragraph" w:customStyle="1" w:styleId="Default">
    <w:name w:val="Default"/>
    <w:rsid w:val="00C426D5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styleId="NormalWeb">
    <w:name w:val="Normal (Web)"/>
    <w:basedOn w:val="Normal"/>
    <w:uiPriority w:val="99"/>
    <w:unhideWhenUsed/>
    <w:rsid w:val="00805F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hsa/U1ACBC2hlEng2vc49rkMIw==">CgMxLjAaHQoBMBIYChYIB0ISEhBBcmlhbCBVbmljb2RlIE1TGh0KATESGAoWCAdCEhIQQXJpYWwgVW5pY29kZSBNUxodCgEyEhgKFggHQhISEEFyaWFsIFVuaWNvZGUgTVMyDmguaTVjNWNyZHNtd3ZpMg5oLmllYzN3MzU0OHZ0czIOaC5raThhczJ1bHA4aXAyDmguZ3V5bnpnM242ZzFiMgxoLmpoejFvNnh4bHAyDmgudHY4d3NlY2ZlbWFmMg5oLmpzN2RtNXFkYmhhejIOaC4ycHhqZ2dwOHo5Z3kyDmguYnAwNnprZzNmcHYyMg5oLmU1MDh5ZzczbHp5NDIOaC5pOWlmeGs1bHI0amIyDmguYmtlaG14bm1rYnBkMg5oLm92ZHowMWN1ZG90MTIOaC50N3VvajZ5eXA2YXkyDmguY3R0ZmxiZXBheW1wOAByITFJZFNRdktUQmFUMExpVDFHa3FnQ3hoYkM0OUFkTlc5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3021</Words>
  <Characters>16616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com-cal</dc:creator>
  <cp:lastModifiedBy>Orlando Chico</cp:lastModifiedBy>
  <cp:revision>3</cp:revision>
  <cp:lastPrinted>2026-06-18T11:22:00Z</cp:lastPrinted>
  <dcterms:created xsi:type="dcterms:W3CDTF">2026-06-18T11:22:00Z</dcterms:created>
  <dcterms:modified xsi:type="dcterms:W3CDTF">2026-06-18T11:23:00Z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2025-02-13T00:00:00Z</vt:filetime>
  </property>
</Properties>
</file>